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5F36" w14:textId="77777777" w:rsidR="00D04FEA" w:rsidRDefault="00D04FEA" w:rsidP="00D04FEA">
      <w:pPr>
        <w:ind w:left="0" w:right="-4932" w:hanging="4989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C9211E"/>
          <w:sz w:val="28"/>
          <w:szCs w:val="28"/>
        </w:rPr>
        <w:t>WYKAZ PODRĘCZNIKÓW DLA KLAS CZWARTYCH</w:t>
      </w:r>
    </w:p>
    <w:p w14:paraId="02744448" w14:textId="09A33F49" w:rsidR="00D04FEA" w:rsidRDefault="00D04FEA" w:rsidP="00D04FEA">
      <w:pPr>
        <w:ind w:left="0" w:right="-4932" w:hanging="4989"/>
        <w:jc w:val="center"/>
      </w:pPr>
      <w:r>
        <w:rPr>
          <w:rFonts w:ascii="Times New Roman" w:hAnsi="Times New Roman" w:cs="Times New Roman"/>
          <w:color w:val="C9211E"/>
          <w:sz w:val="28"/>
          <w:szCs w:val="28"/>
        </w:rPr>
        <w:t>na rok szkolny 202</w:t>
      </w:r>
      <w:r w:rsidR="00FB759F">
        <w:rPr>
          <w:rFonts w:ascii="Times New Roman" w:hAnsi="Times New Roman" w:cs="Times New Roman"/>
          <w:color w:val="C9211E"/>
          <w:sz w:val="28"/>
          <w:szCs w:val="28"/>
        </w:rPr>
        <w:t>6</w:t>
      </w:r>
      <w:r>
        <w:rPr>
          <w:rFonts w:ascii="Times New Roman" w:hAnsi="Times New Roman" w:cs="Times New Roman"/>
          <w:color w:val="C9211E"/>
          <w:sz w:val="28"/>
          <w:szCs w:val="28"/>
        </w:rPr>
        <w:t>/202</w:t>
      </w:r>
      <w:r w:rsidR="00FB759F">
        <w:rPr>
          <w:rFonts w:ascii="Times New Roman" w:hAnsi="Times New Roman" w:cs="Times New Roman"/>
          <w:color w:val="C9211E"/>
          <w:sz w:val="28"/>
          <w:szCs w:val="28"/>
        </w:rPr>
        <w:t>7</w:t>
      </w:r>
    </w:p>
    <w:p w14:paraId="416C3155" w14:textId="77777777" w:rsidR="00D04FEA" w:rsidRDefault="00D04FEA" w:rsidP="00D04FEA">
      <w:pPr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EAD660A" w14:textId="77777777" w:rsidR="00D04FEA" w:rsidRDefault="00D04FEA" w:rsidP="00D04FEA">
      <w:pPr>
        <w:ind w:left="13"/>
        <w:rPr>
          <w:rFonts w:ascii="Times New Roman" w:hAnsi="Times New Roman" w:cs="Times New Roman"/>
          <w:sz w:val="24"/>
          <w:szCs w:val="24"/>
        </w:rPr>
      </w:pPr>
    </w:p>
    <w:p w14:paraId="0D308E83" w14:textId="6AF8B722" w:rsidR="00D04FEA" w:rsidRDefault="00D04FEA" w:rsidP="00D04FEA">
      <w:pPr>
        <w:ind w:left="13"/>
        <w:rPr>
          <w:rFonts w:ascii="Times New Roman" w:hAnsi="Times New Roman" w:cs="Times New Roman"/>
          <w:szCs w:val="32"/>
        </w:rPr>
      </w:pPr>
      <w:bookmarkStart w:id="0" w:name="_Hlk169018633"/>
      <w:r>
        <w:rPr>
          <w:rFonts w:ascii="Times New Roman" w:hAnsi="Times New Roman" w:cs="Times New Roman"/>
          <w:szCs w:val="32"/>
        </w:rPr>
        <w:t>Wykaz podręczników dla klasy 4A</w:t>
      </w:r>
    </w:p>
    <w:p w14:paraId="1AD7FB41" w14:textId="77777777" w:rsidR="00D04FEA" w:rsidRDefault="00D04FEA" w:rsidP="00D04FEA">
      <w:pPr>
        <w:ind w:left="13"/>
        <w:rPr>
          <w:rFonts w:ascii="Times New Roman" w:hAnsi="Times New Roman" w:cs="Times New Roman"/>
          <w:b w:val="0"/>
          <w:bCs/>
          <w:szCs w:val="32"/>
        </w:rPr>
      </w:pPr>
      <w:r>
        <w:rPr>
          <w:rFonts w:ascii="Times New Roman" w:hAnsi="Times New Roman" w:cs="Times New Roman"/>
          <w:b w:val="0"/>
          <w:bCs/>
          <w:szCs w:val="32"/>
        </w:rPr>
        <w:t xml:space="preserve">         (j. polski – historia – WOS)</w:t>
      </w:r>
    </w:p>
    <w:tbl>
      <w:tblPr>
        <w:tblW w:w="15360" w:type="dxa"/>
        <w:tblInd w:w="-4962" w:type="dxa"/>
        <w:tblLayout w:type="fixed"/>
        <w:tblCellMar>
          <w:top w:w="54" w:type="dxa"/>
          <w:left w:w="83" w:type="dxa"/>
          <w:right w:w="60" w:type="dxa"/>
        </w:tblCellMar>
        <w:tblLook w:val="04A0" w:firstRow="1" w:lastRow="0" w:firstColumn="1" w:lastColumn="0" w:noHBand="0" w:noVBand="1"/>
      </w:tblPr>
      <w:tblGrid>
        <w:gridCol w:w="2447"/>
        <w:gridCol w:w="4838"/>
        <w:gridCol w:w="4617"/>
        <w:gridCol w:w="3458"/>
      </w:tblGrid>
      <w:tr w:rsidR="00D04FEA" w14:paraId="62FDED6C" w14:textId="77777777" w:rsidTr="00E11BB5">
        <w:trPr>
          <w:trHeight w:val="526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CEA0E9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00029C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70C6CE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7A628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D04FEA" w14:paraId="6ACE9E0E" w14:textId="77777777" w:rsidTr="00E11BB5">
        <w:trPr>
          <w:trHeight w:val="809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8A3E79" w14:textId="77777777" w:rsidR="00D04FEA" w:rsidRDefault="00D04FE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B738F" w14:textId="1DA4BE5E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Zrozumieć przeszłość 4. Podręcznik do historii dla liceum ogólnokształcącego i technikum. Zakres rozszerzony</w:t>
            </w:r>
            <w:r w:rsidR="00E11BB5">
              <w:rPr>
                <w:rFonts w:ascii="Times New Roman" w:hAnsi="Times New Roman" w:cs="Times New Roman"/>
                <w:b w:val="0"/>
                <w:sz w:val="24"/>
                <w:szCs w:val="24"/>
              </w:rPr>
              <w:t>. Edycja 2024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DD195B" w14:textId="3C56270A" w:rsidR="00D04FEA" w:rsidRDefault="00E11BB5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Robert Śniegocki, Agnieszka ZZielinska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27AD1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D04FEA" w14:paraId="09914857" w14:textId="77777777" w:rsidTr="00E11BB5">
        <w:trPr>
          <w:trHeight w:val="809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928223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Jezyk angielski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9746B6" w14:textId="7BE15143" w:rsidR="00D04FEA" w:rsidRDefault="00D04FEA">
            <w:pPr>
              <w:spacing w:line="216" w:lineRule="auto"/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Repetytorium. Podr</w:t>
            </w:r>
            <w:r w:rsidR="00E01421">
              <w:rPr>
                <w:rFonts w:ascii="Times New Roman" w:hAnsi="Times New Roman" w:cs="Times New Roman"/>
                <w:b w:val="0"/>
                <w:sz w:val="24"/>
                <w:szCs w:val="24"/>
              </w:rPr>
              <w:t>ę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cznik do szkół ponadpodstawowych. Poziom podstawowy i rozszerzony.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0B7B1" w14:textId="77777777" w:rsidR="00D04FEA" w:rsidRDefault="00D04FE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Lynda Edwards, Marta Rosińska, Monika Cichmińska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3D9A3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Macmillan</w:t>
            </w:r>
          </w:p>
        </w:tc>
      </w:tr>
      <w:tr w:rsidR="00E11BB5" w14:paraId="2CD18870" w14:textId="77777777" w:rsidTr="00E11BB5">
        <w:trPr>
          <w:trHeight w:val="621"/>
        </w:trPr>
        <w:tc>
          <w:tcPr>
            <w:tcW w:w="2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A55919" w14:textId="0A5746A9" w:rsidR="00E11BB5" w:rsidRDefault="00E11BB5" w:rsidP="00E11BB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" w:name="_Hlk232162618"/>
            <w:r w:rsidRPr="00A12A8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57D8F1" w14:textId="43D7E349" w:rsidR="00E11BB5" w:rsidRDefault="00E11BB5" w:rsidP="00E11BB5">
            <w:pPr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MEGA!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. Podręcznik i ćwiczenia do języka niemieckiego do liceów i techników.</w:t>
            </w:r>
          </w:p>
        </w:tc>
        <w:tc>
          <w:tcPr>
            <w:tcW w:w="4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2A6C9E" w14:textId="7F05B104" w:rsidR="00E11BB5" w:rsidRDefault="0041681C" w:rsidP="00E11BB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681C"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C5CA" w14:textId="279E537D" w:rsidR="00E11BB5" w:rsidRDefault="00E11BB5" w:rsidP="00E11BB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bookmarkEnd w:id="1"/>
      <w:tr w:rsidR="00E11BB5" w14:paraId="5B8BB52E" w14:textId="77777777" w:rsidTr="00E11BB5">
        <w:trPr>
          <w:trHeight w:val="619"/>
        </w:trPr>
        <w:tc>
          <w:tcPr>
            <w:tcW w:w="2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446C8" w14:textId="77777777" w:rsidR="00E11BB5" w:rsidRDefault="00E11BB5" w:rsidP="00E11BB5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C6249" w14:textId="77777777" w:rsidR="00E11BB5" w:rsidRDefault="00E11BB5" w:rsidP="00E11BB5">
            <w:pPr>
              <w:spacing w:line="216" w:lineRule="auto"/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Oblicza epok 4. Podręcznik do języka polskiego do zakresu podstawowego i rozszerzonego</w:t>
            </w:r>
          </w:p>
        </w:tc>
        <w:tc>
          <w:tcPr>
            <w:tcW w:w="4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B37FA3" w14:textId="77777777" w:rsidR="00E11BB5" w:rsidRDefault="00E11BB5" w:rsidP="00E11BB5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Dariusz Chemperek, Adam Kalbarczyk, Dariusz Trześniowski</w:t>
            </w:r>
          </w:p>
        </w:tc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44018" w14:textId="4C0FDECC" w:rsidR="00E11BB5" w:rsidRDefault="00E11BB5" w:rsidP="00E11BB5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Wydawnictwa Szkolne i Pedagogiczne </w:t>
            </w:r>
          </w:p>
        </w:tc>
      </w:tr>
      <w:tr w:rsidR="00E11BB5" w14:paraId="47014CFD" w14:textId="77777777" w:rsidTr="00E11BB5">
        <w:trPr>
          <w:trHeight w:val="686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B28519" w14:textId="77777777" w:rsidR="00E11BB5" w:rsidRDefault="00E11BB5" w:rsidP="00E11BB5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8CC52" w14:textId="77777777" w:rsidR="00E11BB5" w:rsidRDefault="00E11BB5" w:rsidP="00E11BB5">
            <w:pPr>
              <w:spacing w:line="216" w:lineRule="auto"/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Oblicza epok 4.  Podręcznik do języka polskiego do zakresu podstawowego i rozszerzonego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B3677E" w14:textId="77777777" w:rsidR="00E11BB5" w:rsidRDefault="00E11BB5" w:rsidP="00E11BB5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Dariusz Chemperek, Adam Kalbarczyk, Dariusz Trześniowski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6106E" w14:textId="2C62B0F0" w:rsidR="00E11BB5" w:rsidRDefault="00E11BB5" w:rsidP="00E11BB5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Wydawnictwa Szkolne i Pedagogiczne  </w:t>
            </w:r>
          </w:p>
        </w:tc>
      </w:tr>
      <w:tr w:rsidR="00E11BB5" w14:paraId="25B3BE8B" w14:textId="77777777" w:rsidTr="00E11BB5">
        <w:trPr>
          <w:trHeight w:val="556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357A9" w14:textId="77777777" w:rsidR="00E11BB5" w:rsidRDefault="00E11BB5" w:rsidP="00E11BB5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76A863" w14:textId="2EE277BD" w:rsidR="00E11BB5" w:rsidRDefault="00E11BB5" w:rsidP="00E11BB5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Воm</w:t>
            </w:r>
            <w:r w:rsidR="007A55A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u мы по-ноʙому 4. Podręcznik do języka rosyjskiego dla liceum i technikum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26CE6E" w14:textId="77777777" w:rsidR="00E11BB5" w:rsidRDefault="00E11BB5" w:rsidP="00E11BB5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Małgorzata Wiatr-Kmieciak, Sławomira Wujec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A4486" w14:textId="77777777" w:rsidR="00E11BB5" w:rsidRDefault="00E11BB5" w:rsidP="00E11BB5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Wydawnictwo Szkolne PWN </w:t>
            </w:r>
          </w:p>
        </w:tc>
      </w:tr>
      <w:tr w:rsidR="00E11BB5" w14:paraId="5239F3FB" w14:textId="77777777" w:rsidTr="00E11BB5">
        <w:trPr>
          <w:trHeight w:val="809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A1A9B1" w14:textId="77777777" w:rsidR="00E11BB5" w:rsidRDefault="00E11BB5" w:rsidP="00E11BB5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F7EB48" w14:textId="77777777" w:rsidR="00E11BB5" w:rsidRDefault="00E11BB5" w:rsidP="00E11BB5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MATeMAtyka 4. Podręcznik do matematyki dla </w:t>
            </w:r>
          </w:p>
          <w:p w14:paraId="5909E5EC" w14:textId="5089857F" w:rsidR="00E11BB5" w:rsidRDefault="00E11BB5" w:rsidP="00E11BB5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liceum ogólnokształcącego i technikum.  Zakres podstawowy</w:t>
            </w:r>
            <w:r w:rsidR="00DB1253">
              <w:rPr>
                <w:rFonts w:ascii="Times New Roman" w:hAnsi="Times New Roman" w:cs="Times New Roman"/>
                <w:b w:val="0"/>
                <w:sz w:val="24"/>
                <w:szCs w:val="24"/>
              </w:rPr>
              <w:t>. Edycja 2024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C6747C" w14:textId="209122CE" w:rsidR="00E11BB5" w:rsidRDefault="00E11BB5" w:rsidP="00E11BB5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Wojciech Babiański, Lech Chańko, Joanna Czarnowska, J. Wesołowska 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FAC83" w14:textId="77777777" w:rsidR="00E11BB5" w:rsidRDefault="00E11BB5" w:rsidP="00E11BB5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E11BB5" w14:paraId="271EC825" w14:textId="77777777" w:rsidTr="00E11BB5">
        <w:trPr>
          <w:trHeight w:val="809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51CE96" w14:textId="77777777" w:rsidR="00E11BB5" w:rsidRDefault="00E11BB5" w:rsidP="00E11BB5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Wiedza o społeczeństwie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F2FD8" w14:textId="77777777" w:rsidR="00E11BB5" w:rsidRDefault="00E11BB5" w:rsidP="00E11BB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 centrum uwagi 4. Podręcznik do wiedzy o społeczeństwie dla liceum ogólnokształcącego i technikum. Zakres rozszerzony </w:t>
            </w:r>
          </w:p>
          <w:p w14:paraId="216F0146" w14:textId="1CE7E16F" w:rsidR="00E11BB5" w:rsidRDefault="00E11BB5" w:rsidP="00E11BB5">
            <w:pPr>
              <w:ind w:left="0" w:firstLine="0"/>
            </w:pPr>
            <w:r w:rsidRPr="00C259D3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Edycja 2024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90976C" w14:textId="31DD9680" w:rsidR="00E11BB5" w:rsidRPr="00C259D3" w:rsidRDefault="003B44B6" w:rsidP="00E11BB5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Sławomir Drelich, Lucyna Czechowska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DDE87" w14:textId="77777777" w:rsidR="00E11BB5" w:rsidRDefault="00E11BB5" w:rsidP="00E11BB5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E11BB5" w14:paraId="1C5D32AC" w14:textId="77777777" w:rsidTr="00E11BB5">
        <w:trPr>
          <w:trHeight w:val="809"/>
        </w:trPr>
        <w:tc>
          <w:tcPr>
            <w:tcW w:w="2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F10AE2" w14:textId="77777777" w:rsidR="00E11BB5" w:rsidRDefault="00E11BB5" w:rsidP="00E11BB5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3B58F7" w14:textId="7FC539E2" w:rsidR="00E11BB5" w:rsidRDefault="00E11BB5" w:rsidP="00E11BB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</w:t>
            </w:r>
            <w:r w:rsidR="003B44B6">
              <w:rPr>
                <w:rFonts w:ascii="Times New Roman" w:hAnsi="Times New Roman" w:cs="Times New Roman"/>
                <w:b w:val="0"/>
                <w:sz w:val="24"/>
                <w:szCs w:val="24"/>
              </w:rPr>
              <w:t>vissimo Progetto Italiano 2</w:t>
            </w:r>
          </w:p>
        </w:tc>
        <w:tc>
          <w:tcPr>
            <w:tcW w:w="4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0E5E8" w14:textId="084A635E" w:rsidR="00E11BB5" w:rsidRDefault="00E11BB5" w:rsidP="00E11BB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 Marin, S. Magnelli</w:t>
            </w:r>
          </w:p>
        </w:tc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0B786" w14:textId="77777777" w:rsidR="00E11BB5" w:rsidRDefault="00E11BB5" w:rsidP="00E11BB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Edi Lingua</w:t>
            </w:r>
          </w:p>
        </w:tc>
      </w:tr>
      <w:bookmarkEnd w:id="0"/>
    </w:tbl>
    <w:p w14:paraId="5CF5E2F9" w14:textId="77777777" w:rsidR="00D04FEA" w:rsidRDefault="00D04FEA" w:rsidP="00D04FEA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0115740" w14:textId="77777777" w:rsidR="00D04FEA" w:rsidRDefault="00D04FEA" w:rsidP="00D04FEA">
      <w:pPr>
        <w:ind w:left="0" w:firstLine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Wykaz podręczników dla klasy 4B</w:t>
      </w:r>
    </w:p>
    <w:p w14:paraId="144D2891" w14:textId="5CA2AD79" w:rsidR="00D04FEA" w:rsidRDefault="00D04FEA" w:rsidP="00D04FEA">
      <w:pPr>
        <w:rPr>
          <w:b w:val="0"/>
          <w:bCs/>
          <w:szCs w:val="32"/>
        </w:rPr>
      </w:pPr>
      <w:r>
        <w:rPr>
          <w:rFonts w:ascii="Times New Roman" w:hAnsi="Times New Roman" w:cs="Times New Roman"/>
          <w:b w:val="0"/>
          <w:bCs/>
          <w:szCs w:val="32"/>
        </w:rPr>
        <w:t>(biologia –</w:t>
      </w:r>
      <w:r w:rsidR="007608EB">
        <w:rPr>
          <w:rFonts w:ascii="Times New Roman" w:hAnsi="Times New Roman" w:cs="Times New Roman"/>
          <w:b w:val="0"/>
          <w:bCs/>
          <w:szCs w:val="32"/>
        </w:rPr>
        <w:t>język polski</w:t>
      </w:r>
      <w:r>
        <w:rPr>
          <w:rFonts w:ascii="Times New Roman" w:hAnsi="Times New Roman" w:cs="Times New Roman"/>
          <w:b w:val="0"/>
          <w:bCs/>
          <w:szCs w:val="32"/>
        </w:rPr>
        <w:t>)</w:t>
      </w:r>
    </w:p>
    <w:tbl>
      <w:tblPr>
        <w:tblW w:w="15240" w:type="dxa"/>
        <w:tblInd w:w="-4954" w:type="dxa"/>
        <w:tblLayout w:type="fixed"/>
        <w:tblCellMar>
          <w:top w:w="54" w:type="dxa"/>
          <w:left w:w="83" w:type="dxa"/>
          <w:right w:w="54" w:type="dxa"/>
        </w:tblCellMar>
        <w:tblLook w:val="04A0" w:firstRow="1" w:lastRow="0" w:firstColumn="1" w:lastColumn="0" w:noHBand="0" w:noVBand="1"/>
      </w:tblPr>
      <w:tblGrid>
        <w:gridCol w:w="2329"/>
        <w:gridCol w:w="4934"/>
        <w:gridCol w:w="4646"/>
        <w:gridCol w:w="3331"/>
      </w:tblGrid>
      <w:tr w:rsidR="00D04FEA" w14:paraId="3244C4A3" w14:textId="77777777" w:rsidTr="00E704BB">
        <w:trPr>
          <w:trHeight w:val="396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9EEE2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E3462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5C7D2D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AFE91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D04FEA" w14:paraId="6CA6E086" w14:textId="77777777" w:rsidTr="00E704BB">
        <w:trPr>
          <w:trHeight w:val="809"/>
        </w:trPr>
        <w:tc>
          <w:tcPr>
            <w:tcW w:w="2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387164" w14:textId="77777777" w:rsidR="00D04FEA" w:rsidRDefault="00D04FE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2CA70" w14:textId="1D8976E4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 na czasie 4. Podręcznik dla liceum ogólnokształcącego i technikum, zakres rozszerzony</w:t>
            </w:r>
            <w:r w:rsidR="00C610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C6102F" w:rsidRPr="00C6102F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Edycja 2024</w:t>
            </w:r>
          </w:p>
        </w:tc>
        <w:tc>
          <w:tcPr>
            <w:tcW w:w="4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D24F9" w14:textId="77777777" w:rsidR="00D04FEA" w:rsidRDefault="00D04FE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Dubert Franciszek, Jurgowiak Marek, Zamachowski Władysław </w:t>
            </w:r>
          </w:p>
        </w:tc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028B8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D04FEA" w14:paraId="3564D75F" w14:textId="77777777" w:rsidTr="00E704BB">
        <w:trPr>
          <w:trHeight w:val="809"/>
        </w:trPr>
        <w:tc>
          <w:tcPr>
            <w:tcW w:w="2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007209" w14:textId="77777777" w:rsidR="00D04FEA" w:rsidRDefault="00D04FE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85458" w14:textId="152DEA45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 na czasie 4. Maturalne karty pracy ucznia dla liceum ogólnokształcącego i technikum, zakres rozszerzony</w:t>
            </w:r>
            <w:r w:rsidR="00C610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C6102F" w:rsidRPr="00C6102F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Edycja 2024</w:t>
            </w:r>
          </w:p>
        </w:tc>
        <w:tc>
          <w:tcPr>
            <w:tcW w:w="4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89633" w14:textId="77777777" w:rsidR="00D04FEA" w:rsidRDefault="00D04FE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Grądzki Bartłomiej, Krotke Agnieszka, Tyc Anna </w:t>
            </w:r>
          </w:p>
        </w:tc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70CDA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E704BB" w14:paraId="69C23E03" w14:textId="77777777" w:rsidTr="00E704BB">
        <w:trPr>
          <w:trHeight w:val="809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7189F" w14:textId="77777777" w:rsidR="00E704BB" w:rsidRDefault="00E704BB" w:rsidP="00E704BB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68860C" w14:textId="77777777" w:rsidR="00E704BB" w:rsidRDefault="00E704BB" w:rsidP="00E704B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Poznać przeszłość 4. Podręcznik do historii dla </w:t>
            </w:r>
          </w:p>
          <w:p w14:paraId="6DEB3E9E" w14:textId="77777777" w:rsidR="00E704BB" w:rsidRDefault="00E704BB" w:rsidP="00E704B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liceum ogólnokształcącego i technikum. Zakres podstawowy 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CE1F71" w14:textId="11AB4B62" w:rsidR="00E704BB" w:rsidRDefault="00E704BB" w:rsidP="00E704B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Jarosław</w:t>
            </w:r>
            <w:r w:rsidR="00964D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Kłaczkow,Stanisław Roszak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92F8F" w14:textId="77777777" w:rsidR="00E704BB" w:rsidRDefault="00E704BB" w:rsidP="00E704B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E704BB" w14:paraId="66DDFDF0" w14:textId="77777777" w:rsidTr="00E704BB">
        <w:trPr>
          <w:trHeight w:val="809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1FAB7" w14:textId="77777777" w:rsidR="00E704BB" w:rsidRDefault="00E704BB" w:rsidP="00E704B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Jezyk angielski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C2177" w14:textId="50825022" w:rsidR="00E704BB" w:rsidRDefault="00E704BB" w:rsidP="00E704B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Repetytorium. </w:t>
            </w:r>
            <w:r w:rsidR="00822A45">
              <w:rPr>
                <w:rFonts w:ascii="Times New Roman" w:hAnsi="Times New Roman" w:cs="Times New Roman"/>
                <w:b w:val="0"/>
                <w:sz w:val="24"/>
                <w:szCs w:val="24"/>
              </w:rPr>
              <w:t>Podręcznik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do szkół ponadpodstawowych. Poziom podstawowy i rozszerzony.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C83B0" w14:textId="77777777" w:rsidR="00E704BB" w:rsidRDefault="00E704BB" w:rsidP="00E704B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Lynda Edwards, Marta Rosińska, Monika Cichmińska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4A5EA" w14:textId="77777777" w:rsidR="00E704BB" w:rsidRDefault="00E704BB" w:rsidP="00E704B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Macmillan</w:t>
            </w:r>
          </w:p>
        </w:tc>
      </w:tr>
      <w:tr w:rsidR="00E11BB5" w14:paraId="63F4DCE6" w14:textId="77777777" w:rsidTr="00E11BB5">
        <w:trPr>
          <w:trHeight w:val="809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C8C3F" w14:textId="77777777" w:rsidR="00E11BB5" w:rsidRDefault="00E11BB5" w:rsidP="00F46FD4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1BB5"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D26A6" w14:textId="77777777" w:rsidR="00E11BB5" w:rsidRDefault="00E11BB5" w:rsidP="00E11BB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1BB5">
              <w:rPr>
                <w:rFonts w:ascii="Times New Roman" w:hAnsi="Times New Roman" w:cs="Times New Roman"/>
                <w:b w:val="0"/>
                <w:sz w:val="24"/>
                <w:szCs w:val="24"/>
              </w:rPr>
              <w:t>MEGA! 4. Podręcznik i ćwiczenia do języka niemieckiego do liceów i techników.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D09F60" w14:textId="174B71A3" w:rsidR="00E11BB5" w:rsidRDefault="0041681C" w:rsidP="00E11BB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EDD18" w14:textId="77777777" w:rsidR="00E11BB5" w:rsidRDefault="00E11BB5" w:rsidP="00E11BB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tr w:rsidR="00E704BB" w14:paraId="796CA3A2" w14:textId="77777777" w:rsidTr="00796C29">
        <w:trPr>
          <w:trHeight w:val="620"/>
        </w:trPr>
        <w:tc>
          <w:tcPr>
            <w:tcW w:w="2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C56B7" w14:textId="77777777" w:rsidR="00E704BB" w:rsidRDefault="00E704BB" w:rsidP="00E704BB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78538" w14:textId="77777777" w:rsidR="00E704BB" w:rsidRDefault="00E704BB" w:rsidP="00E704BB">
            <w:pPr>
              <w:spacing w:line="216" w:lineRule="auto"/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Oblicza epok 4. Podręcznik do języka polskiego do zakresu podstawowego i rozszerzonego</w:t>
            </w:r>
          </w:p>
        </w:tc>
        <w:tc>
          <w:tcPr>
            <w:tcW w:w="4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E8DE8" w14:textId="77777777" w:rsidR="00E704BB" w:rsidRDefault="00E704BB" w:rsidP="00E704B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Dariusz Chemperek, Adam Kalbarczyk, Dariusz Trześniowski</w:t>
            </w:r>
          </w:p>
        </w:tc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6F1F3" w14:textId="71A53E8B" w:rsidR="00E704BB" w:rsidRDefault="00E704BB" w:rsidP="00E704B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Wydawnictwa Szkolne i Pedagogiczne </w:t>
            </w:r>
          </w:p>
        </w:tc>
      </w:tr>
      <w:tr w:rsidR="00E704BB" w14:paraId="49E341C5" w14:textId="77777777" w:rsidTr="00E704BB">
        <w:trPr>
          <w:trHeight w:val="809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CE6C12" w14:textId="77777777" w:rsidR="00E704BB" w:rsidRDefault="00E704BB" w:rsidP="00E704BB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4CFDF" w14:textId="77777777" w:rsidR="00E704BB" w:rsidRDefault="00E704BB" w:rsidP="00E704BB">
            <w:pPr>
              <w:spacing w:line="216" w:lineRule="auto"/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Oblicza epok 4. Podręcznik do języka polskiego do zakresu podstawowego i rozszerzonego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775FB" w14:textId="77777777" w:rsidR="00E704BB" w:rsidRDefault="00E704BB" w:rsidP="00E704B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Dariusz Chemperek, Adam Kalbarczyk, Dariusz Trześniowski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5DB1A" w14:textId="13B84ECE" w:rsidR="00E704BB" w:rsidRDefault="00E704BB" w:rsidP="00E704B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Wydawnictwa Szkolne i Pedagogiczne </w:t>
            </w:r>
          </w:p>
        </w:tc>
      </w:tr>
      <w:tr w:rsidR="00E704BB" w14:paraId="36316536" w14:textId="77777777" w:rsidTr="00E704BB">
        <w:trPr>
          <w:trHeight w:val="556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F0DCA" w14:textId="77777777" w:rsidR="00E704BB" w:rsidRDefault="00E704BB" w:rsidP="00E704BB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A0D574" w14:textId="7377A55F" w:rsidR="00E704BB" w:rsidRDefault="00E704BB" w:rsidP="00E704B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Воm</w:t>
            </w:r>
            <w:r w:rsidR="00964D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u мы по-ноʙому 4. Podręcznik do języka rosyjskiego dla liceum i technikum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9792A" w14:textId="77777777" w:rsidR="00E704BB" w:rsidRDefault="00E704BB" w:rsidP="00E704B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Małgorzata Wiatr-Kmieciak, Sławomira Wujec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A18AC" w14:textId="77777777" w:rsidR="00E704BB" w:rsidRDefault="00E704BB" w:rsidP="00E704B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Wydawnictwo Szkolne PWN </w:t>
            </w:r>
          </w:p>
        </w:tc>
      </w:tr>
      <w:tr w:rsidR="00E704BB" w14:paraId="477832EB" w14:textId="77777777" w:rsidTr="00E704BB">
        <w:trPr>
          <w:trHeight w:val="809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4A395" w14:textId="77777777" w:rsidR="00E704BB" w:rsidRDefault="00E704BB" w:rsidP="00E704BB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04523C" w14:textId="77777777" w:rsidR="00E704BB" w:rsidRDefault="00E704BB" w:rsidP="00E704B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MATeMAtyka 4. Podręcznik do matematyki dla </w:t>
            </w:r>
          </w:p>
          <w:p w14:paraId="59D3B019" w14:textId="28C4D73F" w:rsidR="00E704BB" w:rsidRDefault="00E704BB" w:rsidP="00E704B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liceum ogólnokształcącego i techniku</w:t>
            </w:r>
            <w:r w:rsidR="00C231FD">
              <w:rPr>
                <w:rFonts w:ascii="Times New Roman" w:hAnsi="Times New Roman" w:cs="Times New Roman"/>
                <w:b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Zakres podstawowy</w:t>
            </w:r>
            <w:r w:rsidR="00DB1253">
              <w:rPr>
                <w:rFonts w:ascii="Times New Roman" w:hAnsi="Times New Roman" w:cs="Times New Roman"/>
                <w:b w:val="0"/>
                <w:sz w:val="24"/>
                <w:szCs w:val="24"/>
              </w:rPr>
              <w:t>. Edycja 2024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782EE" w14:textId="4B4A5EEB" w:rsidR="00E704BB" w:rsidRDefault="00E704BB" w:rsidP="00E704BB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Wojciech Babiański, Lech Chańko, Joanna Czarnowska, J.</w:t>
            </w:r>
            <w:r w:rsidR="00822A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Wesołowska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6A1C2" w14:textId="77777777" w:rsidR="00E704BB" w:rsidRDefault="00E704BB" w:rsidP="00E704B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E704BB" w14:paraId="493932EB" w14:textId="77777777" w:rsidTr="00E704BB">
        <w:trPr>
          <w:trHeight w:val="513"/>
        </w:trPr>
        <w:tc>
          <w:tcPr>
            <w:tcW w:w="2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637FC" w14:textId="77777777" w:rsidR="00E704BB" w:rsidRDefault="00E704BB" w:rsidP="00E704BB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DEBDDA" w14:textId="77777777" w:rsidR="00E704BB" w:rsidRDefault="00E704BB" w:rsidP="00E704BB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Nuovo Progetto Italiano 2</w:t>
            </w:r>
          </w:p>
        </w:tc>
        <w:tc>
          <w:tcPr>
            <w:tcW w:w="4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261EFA" w14:textId="3755D2EB" w:rsidR="00E704BB" w:rsidRDefault="00E704BB" w:rsidP="00E704BB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</w:t>
            </w:r>
            <w:r w:rsidR="00822A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Marin, S.</w:t>
            </w:r>
            <w:r w:rsidR="00822A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Magnelli</w:t>
            </w:r>
          </w:p>
        </w:tc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F1AF1" w14:textId="77777777" w:rsidR="00E704BB" w:rsidRDefault="00E704BB" w:rsidP="00E704BB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Edi Lingua</w:t>
            </w:r>
          </w:p>
        </w:tc>
      </w:tr>
    </w:tbl>
    <w:p w14:paraId="32633105" w14:textId="77777777" w:rsidR="00D04FEA" w:rsidRDefault="00D04FEA" w:rsidP="00D04FEA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25C69E1" w14:textId="00DD2419" w:rsidR="00D04FEA" w:rsidRDefault="00D04FEA" w:rsidP="00D04FEA">
      <w:pPr>
        <w:ind w:left="13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lastRenderedPageBreak/>
        <w:t xml:space="preserve">  Wykaz podręczników dla klasy 4C</w:t>
      </w:r>
    </w:p>
    <w:p w14:paraId="4E56A724" w14:textId="1DB69775" w:rsidR="00D04FEA" w:rsidRDefault="00D04FEA" w:rsidP="00D04FEA">
      <w:pPr>
        <w:ind w:left="0" w:firstLine="0"/>
        <w:rPr>
          <w:b w:val="0"/>
          <w:bCs/>
          <w:szCs w:val="32"/>
        </w:rPr>
      </w:pPr>
      <w:r>
        <w:rPr>
          <w:rFonts w:ascii="Times New Roman" w:hAnsi="Times New Roman" w:cs="Times New Roman"/>
          <w:b w:val="0"/>
          <w:bCs/>
          <w:szCs w:val="32"/>
        </w:rPr>
        <w:t xml:space="preserve">(matematyka – </w:t>
      </w:r>
      <w:r w:rsidR="001C221F">
        <w:rPr>
          <w:rFonts w:ascii="Times New Roman" w:hAnsi="Times New Roman" w:cs="Times New Roman"/>
          <w:b w:val="0"/>
          <w:bCs/>
          <w:szCs w:val="32"/>
        </w:rPr>
        <w:t>fizyka</w:t>
      </w:r>
      <w:r>
        <w:rPr>
          <w:rFonts w:ascii="Times New Roman" w:hAnsi="Times New Roman" w:cs="Times New Roman"/>
          <w:b w:val="0"/>
          <w:bCs/>
          <w:szCs w:val="32"/>
        </w:rPr>
        <w:t xml:space="preserve"> – j. angielski)</w:t>
      </w:r>
    </w:p>
    <w:tbl>
      <w:tblPr>
        <w:tblW w:w="15180" w:type="dxa"/>
        <w:tblInd w:w="-4918" w:type="dxa"/>
        <w:tblLayout w:type="fixed"/>
        <w:tblCellMar>
          <w:top w:w="54" w:type="dxa"/>
          <w:left w:w="83" w:type="dxa"/>
          <w:right w:w="45" w:type="dxa"/>
        </w:tblCellMar>
        <w:tblLook w:val="04A0" w:firstRow="1" w:lastRow="0" w:firstColumn="1" w:lastColumn="0" w:noHBand="0" w:noVBand="1"/>
      </w:tblPr>
      <w:tblGrid>
        <w:gridCol w:w="2269"/>
        <w:gridCol w:w="4994"/>
        <w:gridCol w:w="4646"/>
        <w:gridCol w:w="3271"/>
      </w:tblGrid>
      <w:tr w:rsidR="00D04FEA" w14:paraId="6A4C3F2F" w14:textId="77777777" w:rsidTr="00C6102F">
        <w:trPr>
          <w:trHeight w:val="52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56F813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77F59A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15E2CB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A7B63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D04FEA" w14:paraId="52927DA8" w14:textId="77777777" w:rsidTr="00C6102F">
        <w:trPr>
          <w:trHeight w:val="8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4D0489" w14:textId="77777777" w:rsidR="00D04FEA" w:rsidRDefault="00D04FE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B3E139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Poznać przeszłość 4. Podręcznik do historii dla </w:t>
            </w:r>
          </w:p>
          <w:p w14:paraId="14D41F73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liceum ogólnokształcącego i technikum. Zakres podstawowy 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74D27" w14:textId="613DED04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Jarosław Kłaczkow, Stanisław Roszak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7AADC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D04FEA" w14:paraId="6FE0CA27" w14:textId="77777777" w:rsidTr="00C6102F">
        <w:trPr>
          <w:trHeight w:val="8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EB77AA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Jezyk angielski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A8DB2" w14:textId="7405608B" w:rsidR="00D04FEA" w:rsidRDefault="00D04F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Repetytorium. </w:t>
            </w:r>
            <w:r w:rsidR="00C231FD">
              <w:rPr>
                <w:rFonts w:ascii="Times New Roman" w:hAnsi="Times New Roman" w:cs="Times New Roman"/>
                <w:b w:val="0"/>
                <w:sz w:val="24"/>
                <w:szCs w:val="24"/>
              </w:rPr>
              <w:t>Podręcznik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do szkół ponadpodstawowych. Poziom podstawowy i rozszerzony.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FAD6CF" w14:textId="77777777" w:rsidR="00D04FEA" w:rsidRDefault="00D04F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Lynda Edwards, Marta Rosińska, Monika Cichmińska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F8150" w14:textId="77777777" w:rsidR="00D04FEA" w:rsidRDefault="00D04F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Macmillan</w:t>
            </w:r>
          </w:p>
        </w:tc>
      </w:tr>
      <w:tr w:rsidR="00E11BB5" w14:paraId="38B40FAD" w14:textId="77777777" w:rsidTr="00E11BB5">
        <w:trPr>
          <w:trHeight w:val="8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2727A" w14:textId="77777777" w:rsidR="00E11BB5" w:rsidRDefault="00E11BB5" w:rsidP="00F46FD4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1BB5"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EB19F" w14:textId="77777777" w:rsidR="00E11BB5" w:rsidRDefault="00E11BB5" w:rsidP="00E11BB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1BB5">
              <w:rPr>
                <w:rFonts w:ascii="Times New Roman" w:hAnsi="Times New Roman" w:cs="Times New Roman"/>
                <w:b w:val="0"/>
                <w:sz w:val="24"/>
                <w:szCs w:val="24"/>
              </w:rPr>
              <w:t>MEGA! 4. Podręcznik i ćwiczenia do języka niemieckiego do liceów i techników.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6111FB" w14:textId="2D57AC19" w:rsidR="00E11BB5" w:rsidRDefault="0041681C" w:rsidP="00E11BB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681C"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B8F44" w14:textId="77777777" w:rsidR="00E11BB5" w:rsidRDefault="00E11BB5" w:rsidP="00E11BB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tr w:rsidR="00D04FEA" w14:paraId="4ABFCD72" w14:textId="77777777" w:rsidTr="00796C29">
        <w:trPr>
          <w:trHeight w:val="59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71A8D" w14:textId="77777777" w:rsidR="00D04FEA" w:rsidRDefault="00D04FE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B2559C" w14:textId="77777777" w:rsidR="00D04FEA" w:rsidRDefault="00D04FEA">
            <w:pPr>
              <w:spacing w:line="216" w:lineRule="auto"/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Oblicza epok 4. Podręcznik do języka polskiego do zakresu podstawowego i rozszerzonego</w:t>
            </w:r>
          </w:p>
        </w:tc>
        <w:tc>
          <w:tcPr>
            <w:tcW w:w="4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8B18F7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Dariusz Chemperek, Adam Kalbarczyk, Dariusz Trześniowski</w:t>
            </w:r>
          </w:p>
        </w:tc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986A9" w14:textId="07374752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Wydawnictwa Szkolne i Pedagogiczne </w:t>
            </w:r>
          </w:p>
        </w:tc>
      </w:tr>
      <w:tr w:rsidR="00D04FEA" w14:paraId="2B41E4C5" w14:textId="77777777" w:rsidTr="00796C29">
        <w:trPr>
          <w:trHeight w:val="57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397644" w14:textId="77777777" w:rsidR="00D04FEA" w:rsidRDefault="00D04FE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7ADF1A" w14:textId="77777777" w:rsidR="00D04FEA" w:rsidRDefault="00D04FEA">
            <w:pPr>
              <w:spacing w:line="216" w:lineRule="auto"/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Oblicza epok 4.  Podręcznik do języka polskiego do zakresu podstawowego i rozszerzonego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DBE76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Dariusz Chemperek, Adam Kalbarczyk, Dariusz Trześniowski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0A2CA" w14:textId="02A68A22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Wydawnictwa Szkolne i Pedagogiczne  </w:t>
            </w:r>
          </w:p>
        </w:tc>
      </w:tr>
      <w:tr w:rsidR="00D04FEA" w14:paraId="05291131" w14:textId="77777777" w:rsidTr="00C6102F">
        <w:trPr>
          <w:trHeight w:val="55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F214B0" w14:textId="77777777" w:rsidR="00D04FEA" w:rsidRDefault="00D04FE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106379" w14:textId="1FBA9A3B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Воm</w:t>
            </w:r>
            <w:r w:rsidR="00B201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u  мы по-ноʙому 4. Podręcznik do języka rosyjskiego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C51A5C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Małgorzata Wiatr-Kmieciak, Sławomira Wujec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10993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Wydawnictwo Szkolne PWN </w:t>
            </w:r>
          </w:p>
        </w:tc>
      </w:tr>
      <w:tr w:rsidR="00D04FEA" w14:paraId="20715391" w14:textId="77777777" w:rsidTr="00C6102F">
        <w:trPr>
          <w:trHeight w:val="8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852E8A" w14:textId="77777777" w:rsidR="00D04FEA" w:rsidRDefault="00D04FE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71E46" w14:textId="6B0FC78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 4 Podręcznik do matematyki dla liceum ogólnokształcącego i techniku</w:t>
            </w:r>
            <w:r w:rsidR="006F7666">
              <w:rPr>
                <w:rFonts w:ascii="Times New Roman" w:hAnsi="Times New Roman" w:cs="Times New Roman"/>
                <w:b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Zakres podstawowy i rozszerzony.</w:t>
            </w:r>
            <w:r w:rsidR="00B201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Edycja 2024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3161D5" w14:textId="77777777" w:rsidR="00D04FEA" w:rsidRDefault="00D04FE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Wojciech Babiański, Lech Chańko, Joanna Czarnowska, J.Wesołowska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312B3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6F7666" w14:paraId="19143EBB" w14:textId="77777777" w:rsidTr="00C6102F">
        <w:trPr>
          <w:trHeight w:val="8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0F9A0" w14:textId="0B622962" w:rsidR="006F7666" w:rsidRDefault="006F7666" w:rsidP="006F7666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Fizyka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A5D35" w14:textId="77777777" w:rsidR="006F7666" w:rsidRPr="00B20916" w:rsidRDefault="006F7666" w:rsidP="006F7666">
            <w:pPr>
              <w:ind w:left="0" w:firstLine="0"/>
              <w:rPr>
                <w:lang w:val="pl-PL"/>
              </w:rPr>
            </w:pPr>
            <w:r w:rsidRPr="00084E3D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Fizyka. Podręcznik. Liceum i technikum. </w:t>
            </w:r>
            <w:r w:rsidRPr="00B20916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Klasa </w:t>
            </w:r>
          </w:p>
          <w:p w14:paraId="7E355A1E" w14:textId="2338E5E5" w:rsidR="006F7666" w:rsidRDefault="006F7666" w:rsidP="006F766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0916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4. Zakres rozszerzony </w:t>
            </w:r>
            <w:r w:rsidRPr="00774437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Nowa edycja</w:t>
            </w:r>
            <w:r w:rsidR="00B20166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, wydanie aktualne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F3FC9" w14:textId="575CAA07" w:rsidR="006F7666" w:rsidRDefault="006F7666" w:rsidP="006F766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4E3D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Barbara Sagnowska, Maria Fiałkowska, Jadwiga Salach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EAD9" w14:textId="253465DE" w:rsidR="006F7666" w:rsidRDefault="006F7666" w:rsidP="006F766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4E3D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Wydawnictwa Szkolne i Pedagogiczne  </w:t>
            </w:r>
          </w:p>
        </w:tc>
      </w:tr>
      <w:tr w:rsidR="006F7666" w14:paraId="0458E1D9" w14:textId="77777777" w:rsidTr="00796C29">
        <w:trPr>
          <w:trHeight w:val="232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FA2CA" w14:textId="77777777" w:rsidR="006F7666" w:rsidRDefault="006F7666" w:rsidP="006F7666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4F34E" w14:textId="37223082" w:rsidR="006F7666" w:rsidRDefault="006F7666" w:rsidP="006F766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</w:t>
            </w:r>
            <w:r w:rsidR="00B201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issimo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Progetto Italiano 2</w:t>
            </w:r>
          </w:p>
        </w:tc>
        <w:tc>
          <w:tcPr>
            <w:tcW w:w="4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66BB98" w14:textId="3425B13B" w:rsidR="006F7666" w:rsidRDefault="006F7666" w:rsidP="006F766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</w:t>
            </w:r>
            <w:r w:rsidR="00796C2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Marin, S.</w:t>
            </w:r>
            <w:r w:rsidR="00796C2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Magnelli</w:t>
            </w:r>
          </w:p>
        </w:tc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7A244" w14:textId="77777777" w:rsidR="006F7666" w:rsidRDefault="006F7666" w:rsidP="006F766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Edi Lingua</w:t>
            </w:r>
          </w:p>
        </w:tc>
      </w:tr>
    </w:tbl>
    <w:p w14:paraId="742DA39F" w14:textId="77777777" w:rsidR="00D04FEA" w:rsidRDefault="00D04FEA" w:rsidP="00D04FEA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A82E58A" w14:textId="77777777" w:rsidR="00B20166" w:rsidRDefault="00B20166" w:rsidP="00D04FEA">
      <w:pPr>
        <w:ind w:left="13"/>
        <w:rPr>
          <w:rFonts w:ascii="Times New Roman" w:hAnsi="Times New Roman" w:cs="Times New Roman"/>
          <w:szCs w:val="32"/>
        </w:rPr>
      </w:pPr>
    </w:p>
    <w:p w14:paraId="3AF6EB88" w14:textId="77777777" w:rsidR="00B20166" w:rsidRDefault="00B20166" w:rsidP="00D04FEA">
      <w:pPr>
        <w:ind w:left="13"/>
        <w:rPr>
          <w:rFonts w:ascii="Times New Roman" w:hAnsi="Times New Roman" w:cs="Times New Roman"/>
          <w:szCs w:val="32"/>
        </w:rPr>
      </w:pPr>
    </w:p>
    <w:p w14:paraId="516AB302" w14:textId="77777777" w:rsidR="00B20166" w:rsidRDefault="00B20166" w:rsidP="00D04FEA">
      <w:pPr>
        <w:ind w:left="13"/>
        <w:rPr>
          <w:rFonts w:ascii="Times New Roman" w:hAnsi="Times New Roman" w:cs="Times New Roman"/>
          <w:szCs w:val="32"/>
        </w:rPr>
      </w:pPr>
    </w:p>
    <w:p w14:paraId="20C03944" w14:textId="77777777" w:rsidR="00B20166" w:rsidRDefault="00B20166" w:rsidP="00D04FEA">
      <w:pPr>
        <w:ind w:left="13"/>
        <w:rPr>
          <w:rFonts w:ascii="Times New Roman" w:hAnsi="Times New Roman" w:cs="Times New Roman"/>
          <w:szCs w:val="32"/>
        </w:rPr>
      </w:pPr>
    </w:p>
    <w:p w14:paraId="15EB0C51" w14:textId="05622208" w:rsidR="00D04FEA" w:rsidRDefault="00D04FEA" w:rsidP="00D04FEA">
      <w:pPr>
        <w:ind w:left="13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lastRenderedPageBreak/>
        <w:t>Wykaz podręczników dla klasy 4D</w:t>
      </w:r>
    </w:p>
    <w:p w14:paraId="75443525" w14:textId="47BE9703" w:rsidR="00D04FEA" w:rsidRDefault="00D04FEA" w:rsidP="00D04FEA">
      <w:pPr>
        <w:ind w:left="13"/>
        <w:rPr>
          <w:rFonts w:ascii="Times New Roman" w:hAnsi="Times New Roman" w:cs="Times New Roman"/>
          <w:b w:val="0"/>
          <w:bCs/>
          <w:szCs w:val="32"/>
        </w:rPr>
      </w:pPr>
      <w:r>
        <w:rPr>
          <w:rFonts w:ascii="Times New Roman" w:hAnsi="Times New Roman" w:cs="Times New Roman"/>
          <w:b w:val="0"/>
          <w:bCs/>
          <w:szCs w:val="32"/>
        </w:rPr>
        <w:t>(</w:t>
      </w:r>
      <w:r w:rsidR="001745DF">
        <w:rPr>
          <w:rFonts w:ascii="Times New Roman" w:hAnsi="Times New Roman" w:cs="Times New Roman"/>
          <w:b w:val="0"/>
          <w:bCs/>
          <w:szCs w:val="32"/>
        </w:rPr>
        <w:t xml:space="preserve">matematyka - </w:t>
      </w:r>
      <w:r>
        <w:rPr>
          <w:rFonts w:ascii="Times New Roman" w:hAnsi="Times New Roman" w:cs="Times New Roman"/>
          <w:b w:val="0"/>
          <w:bCs/>
          <w:szCs w:val="32"/>
        </w:rPr>
        <w:t>fizyka – informatyka)</w:t>
      </w:r>
    </w:p>
    <w:tbl>
      <w:tblPr>
        <w:tblW w:w="15120" w:type="dxa"/>
        <w:tblInd w:w="-4906" w:type="dxa"/>
        <w:tblLayout w:type="fixed"/>
        <w:tblCellMar>
          <w:top w:w="54" w:type="dxa"/>
          <w:left w:w="83" w:type="dxa"/>
          <w:right w:w="54" w:type="dxa"/>
        </w:tblCellMar>
        <w:tblLook w:val="04A0" w:firstRow="1" w:lastRow="0" w:firstColumn="1" w:lastColumn="0" w:noHBand="0" w:noVBand="1"/>
      </w:tblPr>
      <w:tblGrid>
        <w:gridCol w:w="2267"/>
        <w:gridCol w:w="4930"/>
        <w:gridCol w:w="4702"/>
        <w:gridCol w:w="3221"/>
      </w:tblGrid>
      <w:tr w:rsidR="00D04FEA" w14:paraId="3EDE900E" w14:textId="77777777" w:rsidTr="006F7666">
        <w:trPr>
          <w:trHeight w:val="80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B7D5B6" w14:textId="77777777" w:rsidR="00D04FEA" w:rsidRPr="00F56A46" w:rsidRDefault="00D04FEA">
            <w:pPr>
              <w:ind w:left="0" w:firstLine="0"/>
              <w:rPr>
                <w:rFonts w:ascii="Times New Roman" w:hAnsi="Times New Roman" w:cs="Times New Roman"/>
              </w:rPr>
            </w:pPr>
            <w:r w:rsidRPr="00F56A46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E77F7" w14:textId="77777777" w:rsidR="00D04FEA" w:rsidRPr="00F56A46" w:rsidRDefault="00D04FEA">
            <w:pPr>
              <w:ind w:left="0" w:firstLine="0"/>
              <w:rPr>
                <w:rFonts w:ascii="Times New Roman" w:hAnsi="Times New Roman" w:cs="Times New Roman"/>
              </w:rPr>
            </w:pPr>
            <w:r w:rsidRPr="00F56A46"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9D1833" w14:textId="77777777" w:rsidR="00D04FEA" w:rsidRPr="00F56A46" w:rsidRDefault="00D04FEA">
            <w:pPr>
              <w:ind w:left="0" w:firstLine="0"/>
              <w:rPr>
                <w:rFonts w:ascii="Times New Roman" w:hAnsi="Times New Roman" w:cs="Times New Roman"/>
              </w:rPr>
            </w:pPr>
            <w:r w:rsidRPr="00F56A46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60B5C" w14:textId="77777777" w:rsidR="00D04FEA" w:rsidRPr="00F56A46" w:rsidRDefault="00D04FEA">
            <w:pPr>
              <w:ind w:left="0" w:firstLine="0"/>
              <w:rPr>
                <w:rFonts w:ascii="Times New Roman" w:hAnsi="Times New Roman" w:cs="Times New Roman"/>
              </w:rPr>
            </w:pPr>
            <w:r w:rsidRPr="00F56A46"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D04FEA" w14:paraId="161C8BBD" w14:textId="77777777" w:rsidTr="006F7666">
        <w:trPr>
          <w:trHeight w:val="55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9356F" w14:textId="77777777" w:rsidR="00D04FEA" w:rsidRPr="00F56A46" w:rsidRDefault="00D04FEA">
            <w:pPr>
              <w:ind w:left="0" w:firstLine="0"/>
              <w:rPr>
                <w:rFonts w:ascii="Times New Roman" w:hAnsi="Times New Roman" w:cs="Times New Roman"/>
              </w:rPr>
            </w:pPr>
            <w:r w:rsidRPr="00F56A4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56A46">
              <w:rPr>
                <w:rFonts w:ascii="Times New Roman" w:hAnsi="Times New Roman" w:cs="Times New Roman"/>
                <w:b w:val="0"/>
                <w:sz w:val="24"/>
                <w:szCs w:val="24"/>
              </w:rPr>
              <w:t>Fizyka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93E70C" w14:textId="77777777" w:rsidR="00D04FEA" w:rsidRPr="00F56A46" w:rsidRDefault="00D04FEA">
            <w:pPr>
              <w:ind w:left="0" w:firstLine="0"/>
              <w:rPr>
                <w:rFonts w:ascii="Times New Roman" w:hAnsi="Times New Roman" w:cs="Times New Roman"/>
              </w:rPr>
            </w:pPr>
            <w:r w:rsidRPr="00F56A4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Fizyka. Podręcznik. Liceum i technikum. Klasa </w:t>
            </w:r>
          </w:p>
          <w:p w14:paraId="3F139DC9" w14:textId="2B056BC5" w:rsidR="00D04FEA" w:rsidRPr="00F56A46" w:rsidRDefault="00D04FEA">
            <w:pPr>
              <w:ind w:left="0" w:firstLine="0"/>
              <w:rPr>
                <w:rFonts w:ascii="Times New Roman" w:hAnsi="Times New Roman" w:cs="Times New Roman"/>
              </w:rPr>
            </w:pPr>
            <w:r w:rsidRPr="00F56A46">
              <w:rPr>
                <w:rFonts w:ascii="Times New Roman" w:hAnsi="Times New Roman" w:cs="Times New Roman"/>
                <w:b w:val="0"/>
                <w:sz w:val="24"/>
                <w:szCs w:val="24"/>
              </w:rPr>
              <w:t>4. Zakres rozszerzony</w:t>
            </w:r>
            <w:r w:rsidR="006F7666" w:rsidRPr="00AC648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="006F7666" w:rsidRPr="00F56A46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 xml:space="preserve"> </w:t>
            </w:r>
            <w:r w:rsidR="006F7666" w:rsidRPr="00F56A46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Nowa edycja</w:t>
            </w:r>
            <w:r w:rsidR="00B20166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, wydanie aktualne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990D78" w14:textId="77777777" w:rsidR="00D04FEA" w:rsidRPr="00F56A46" w:rsidRDefault="00D04FEA">
            <w:pPr>
              <w:ind w:left="0" w:firstLine="0"/>
              <w:rPr>
                <w:rFonts w:ascii="Times New Roman" w:hAnsi="Times New Roman" w:cs="Times New Roman"/>
              </w:rPr>
            </w:pPr>
            <w:r w:rsidRPr="00F56A46">
              <w:rPr>
                <w:rFonts w:ascii="Times New Roman" w:hAnsi="Times New Roman" w:cs="Times New Roman"/>
                <w:b w:val="0"/>
                <w:sz w:val="24"/>
                <w:szCs w:val="24"/>
              </w:rPr>
              <w:t>Barbara Sagnowska, Maria Fiałkowska, Jadwiga Salach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6B28D" w14:textId="3D0206F2" w:rsidR="00D04FEA" w:rsidRPr="00F56A46" w:rsidRDefault="00D04FEA">
            <w:pPr>
              <w:ind w:left="0" w:firstLine="0"/>
              <w:rPr>
                <w:rFonts w:ascii="Times New Roman" w:hAnsi="Times New Roman" w:cs="Times New Roman"/>
              </w:rPr>
            </w:pPr>
            <w:r w:rsidRPr="00F56A46">
              <w:rPr>
                <w:rFonts w:ascii="Times New Roman" w:hAnsi="Times New Roman" w:cs="Times New Roman"/>
                <w:b w:val="0"/>
                <w:sz w:val="24"/>
                <w:szCs w:val="24"/>
              </w:rPr>
              <w:t>Wydawnictwa Szkolne i Pedagogiczne</w:t>
            </w:r>
          </w:p>
        </w:tc>
      </w:tr>
      <w:tr w:rsidR="00D04FEA" w14:paraId="55BDBDD8" w14:textId="77777777" w:rsidTr="006F7666">
        <w:trPr>
          <w:trHeight w:val="80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299432" w14:textId="77777777" w:rsidR="00D04FEA" w:rsidRPr="00F56A46" w:rsidRDefault="00D04FEA">
            <w:pPr>
              <w:ind w:left="0" w:firstLine="0"/>
              <w:rPr>
                <w:rFonts w:ascii="Times New Roman" w:hAnsi="Times New Roman" w:cs="Times New Roman"/>
              </w:rPr>
            </w:pPr>
            <w:r w:rsidRPr="00F56A4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56A46"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2732E5" w14:textId="77777777" w:rsidR="00D04FEA" w:rsidRPr="00F56A46" w:rsidRDefault="00D04FEA">
            <w:pPr>
              <w:ind w:left="0" w:firstLine="0"/>
              <w:rPr>
                <w:rFonts w:ascii="Times New Roman" w:hAnsi="Times New Roman" w:cs="Times New Roman"/>
              </w:rPr>
            </w:pPr>
            <w:r w:rsidRPr="00F56A4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Poznać przeszłość 4. Podręcznik do historii dla </w:t>
            </w:r>
          </w:p>
          <w:p w14:paraId="18D84C91" w14:textId="77777777" w:rsidR="00D04FEA" w:rsidRPr="00F56A46" w:rsidRDefault="00D04FEA">
            <w:pPr>
              <w:ind w:left="0" w:firstLine="0"/>
              <w:rPr>
                <w:rFonts w:ascii="Times New Roman" w:hAnsi="Times New Roman" w:cs="Times New Roman"/>
              </w:rPr>
            </w:pPr>
            <w:r w:rsidRPr="00F56A4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liceum ogólnokształcącego i technikum. Zakres podstawowy </w:t>
            </w:r>
            <w:r w:rsidRPr="00F56A46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FE1431" w14:textId="0A0435DE" w:rsidR="00D04FEA" w:rsidRPr="00F56A46" w:rsidRDefault="00D04FEA">
            <w:pPr>
              <w:ind w:left="0" w:firstLine="0"/>
              <w:rPr>
                <w:rFonts w:ascii="Times New Roman" w:hAnsi="Times New Roman" w:cs="Times New Roman"/>
              </w:rPr>
            </w:pPr>
            <w:r w:rsidRPr="00F56A46">
              <w:rPr>
                <w:rFonts w:ascii="Times New Roman" w:hAnsi="Times New Roman" w:cs="Times New Roman"/>
                <w:b w:val="0"/>
                <w:sz w:val="24"/>
                <w:szCs w:val="24"/>
              </w:rPr>
              <w:t>Jarosław Kłaczkow, Stanisław Roszak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97A82" w14:textId="77777777" w:rsidR="00D04FEA" w:rsidRPr="00F56A46" w:rsidRDefault="00D04FEA">
            <w:pPr>
              <w:ind w:left="0" w:firstLine="0"/>
              <w:rPr>
                <w:rFonts w:ascii="Times New Roman" w:hAnsi="Times New Roman" w:cs="Times New Roman"/>
              </w:rPr>
            </w:pPr>
            <w:r w:rsidRPr="00F56A4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6F7666" w14:paraId="0CC763BF" w14:textId="77777777" w:rsidTr="00F56A46">
        <w:trPr>
          <w:trHeight w:val="80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57817F5E" w14:textId="0C6D6538" w:rsidR="006F7666" w:rsidRPr="00F56A46" w:rsidRDefault="006F7666" w:rsidP="006F7666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56A46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Informatyka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E000D85" w14:textId="59407E64" w:rsidR="006F7666" w:rsidRPr="00F56A46" w:rsidRDefault="006F7666" w:rsidP="006F766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6A46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Informatyka na czasie 3 Informatyka dla szkół ponadpodstawowych. Zakres rozszerzony.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3136F07" w14:textId="1A3DAEE7" w:rsidR="006F7666" w:rsidRPr="00F56A46" w:rsidRDefault="006F7666" w:rsidP="006F766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6A46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Janusz Mazur, J. Wierzbicki, Zbigniew Talaga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70C81" w14:textId="4B6B8EF6" w:rsidR="006F7666" w:rsidRPr="00F56A46" w:rsidRDefault="006F7666" w:rsidP="006F766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6A46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Nowa Era</w:t>
            </w:r>
          </w:p>
        </w:tc>
      </w:tr>
      <w:tr w:rsidR="006F7666" w14:paraId="1B5535E4" w14:textId="77777777" w:rsidTr="006F7666">
        <w:trPr>
          <w:trHeight w:val="80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8E3B2B" w14:textId="77777777" w:rsidR="006F7666" w:rsidRDefault="006F7666" w:rsidP="006F766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Jezyk angielski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80E851" w14:textId="3202DC91" w:rsidR="006F7666" w:rsidRDefault="006F7666" w:rsidP="006F766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Repetytorium. </w:t>
            </w:r>
            <w:r w:rsidR="00F56A46">
              <w:rPr>
                <w:rFonts w:ascii="Times New Roman" w:hAnsi="Times New Roman" w:cs="Times New Roman"/>
                <w:b w:val="0"/>
                <w:sz w:val="24"/>
                <w:szCs w:val="24"/>
              </w:rPr>
              <w:t>Podręcznik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do szkół ponadpodstawowych. Poziom podstawowy i rozszerzony.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5D4377" w14:textId="77777777" w:rsidR="006F7666" w:rsidRDefault="006F7666" w:rsidP="006F766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Lynda Edwards, Marta Rosińska, Monika Cichmińska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2167B" w14:textId="77777777" w:rsidR="006F7666" w:rsidRDefault="006F7666" w:rsidP="006F766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Macmillan</w:t>
            </w:r>
          </w:p>
        </w:tc>
      </w:tr>
      <w:tr w:rsidR="00E11BB5" w14:paraId="0FE42D92" w14:textId="77777777" w:rsidTr="00E11BB5">
        <w:trPr>
          <w:trHeight w:val="80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7A9876" w14:textId="77777777" w:rsidR="00E11BB5" w:rsidRDefault="00E11BB5" w:rsidP="00F46FD4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1BB5"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37B159" w14:textId="77777777" w:rsidR="00E11BB5" w:rsidRDefault="00E11BB5" w:rsidP="00E11BB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1BB5">
              <w:rPr>
                <w:rFonts w:ascii="Times New Roman" w:hAnsi="Times New Roman" w:cs="Times New Roman"/>
                <w:b w:val="0"/>
                <w:sz w:val="24"/>
                <w:szCs w:val="24"/>
              </w:rPr>
              <w:t>MEGA! 4. Podręcznik i ćwiczenia do języka niemieckiego do liceów i techników.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9B6BF1" w14:textId="656B44A3" w:rsidR="00E11BB5" w:rsidRDefault="0041681C" w:rsidP="00E11BB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681C"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8B067" w14:textId="77777777" w:rsidR="00E11BB5" w:rsidRDefault="00E11BB5" w:rsidP="00E11BB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tr w:rsidR="006F7666" w14:paraId="32E38AA3" w14:textId="77777777" w:rsidTr="006F7666">
        <w:trPr>
          <w:trHeight w:val="809"/>
        </w:trPr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13290B" w14:textId="77777777" w:rsidR="006F7666" w:rsidRDefault="006F7666" w:rsidP="006F766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1A5B8C" w14:textId="77777777" w:rsidR="006F7666" w:rsidRDefault="006F7666" w:rsidP="006F7666">
            <w:pPr>
              <w:spacing w:line="216" w:lineRule="auto"/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Oblicza epok 4. Podręcznik do języka polskiego do zakresu podstawowego i rozszerzonego</w:t>
            </w:r>
          </w:p>
        </w:tc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6C774" w14:textId="77777777" w:rsidR="006F7666" w:rsidRDefault="006F7666" w:rsidP="006F766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Dariusz Chemperek, Adam Kalbarczyk, Dariusz Trześniowski</w:t>
            </w:r>
          </w:p>
        </w:tc>
        <w:tc>
          <w:tcPr>
            <w:tcW w:w="3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E6C75" w14:textId="2DE54677" w:rsidR="006F7666" w:rsidRDefault="006F7666" w:rsidP="006F766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Wydawnictwa Szkolne i Pedagogiczne  </w:t>
            </w:r>
          </w:p>
        </w:tc>
      </w:tr>
      <w:tr w:rsidR="006F7666" w14:paraId="391F7015" w14:textId="77777777" w:rsidTr="006F7666">
        <w:trPr>
          <w:trHeight w:val="80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A69A7" w14:textId="77777777" w:rsidR="006F7666" w:rsidRDefault="006F7666" w:rsidP="006F766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C40EB9" w14:textId="77777777" w:rsidR="006F7666" w:rsidRDefault="006F7666" w:rsidP="006F7666">
            <w:pPr>
              <w:spacing w:line="216" w:lineRule="auto"/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Oblicza epok 4. Podręcznik do języka polskiego do zakresu podstawowego i rozszerzonego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5ADFD" w14:textId="77777777" w:rsidR="006F7666" w:rsidRDefault="006F7666" w:rsidP="006F766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Dariusz Chemperek, Adam Kalbarczyk, Dariusz Trześniowski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0BA7F" w14:textId="39883EB0" w:rsidR="006F7666" w:rsidRDefault="006F7666" w:rsidP="006F766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Wydawnictwa Szkolne i Pedagogiczne </w:t>
            </w:r>
          </w:p>
        </w:tc>
      </w:tr>
      <w:tr w:rsidR="006F7666" w14:paraId="71CC5450" w14:textId="77777777" w:rsidTr="006F7666">
        <w:trPr>
          <w:trHeight w:val="55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1B9639" w14:textId="77777777" w:rsidR="006F7666" w:rsidRDefault="006F7666" w:rsidP="006F766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EABD9" w14:textId="43D57F43" w:rsidR="006F7666" w:rsidRDefault="006F7666" w:rsidP="006F766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Воm</w:t>
            </w:r>
            <w:r w:rsidR="008F40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u мы по-ноʙому 4. Podręcznik do języka rosyjskiego dla liceum i technikum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384F1" w14:textId="77777777" w:rsidR="006F7666" w:rsidRDefault="006F7666" w:rsidP="006F766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Małgorzata Wiatr-Kmieciak, Sławomira Wujec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FD49C" w14:textId="49EFA967" w:rsidR="006F7666" w:rsidRDefault="006F7666" w:rsidP="006F766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Wydawnictwo Szkolne PWN  </w:t>
            </w:r>
          </w:p>
        </w:tc>
      </w:tr>
      <w:tr w:rsidR="006F7666" w14:paraId="523014FF" w14:textId="77777777" w:rsidTr="006F7666">
        <w:trPr>
          <w:trHeight w:val="556"/>
        </w:trPr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B73C7" w14:textId="77777777" w:rsidR="006F7666" w:rsidRDefault="006F7666" w:rsidP="006F7666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2576BB" w14:textId="3E7F8263" w:rsidR="006F7666" w:rsidRDefault="006F7666" w:rsidP="006F766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</w:t>
            </w:r>
            <w:r w:rsidR="008F4026">
              <w:rPr>
                <w:rFonts w:ascii="Times New Roman" w:hAnsi="Times New Roman" w:cs="Times New Roman"/>
                <w:b w:val="0"/>
                <w:sz w:val="24"/>
                <w:szCs w:val="24"/>
              </w:rPr>
              <w:t>issimo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Progetto Italiano 2</w:t>
            </w:r>
          </w:p>
        </w:tc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48AAD0" w14:textId="77777777" w:rsidR="006F7666" w:rsidRDefault="006F7666" w:rsidP="006F766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T.Marin, S.Magnelli</w:t>
            </w:r>
          </w:p>
        </w:tc>
        <w:tc>
          <w:tcPr>
            <w:tcW w:w="3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DE753" w14:textId="77777777" w:rsidR="006F7666" w:rsidRDefault="006F7666" w:rsidP="006F766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Edi Lingua</w:t>
            </w:r>
          </w:p>
        </w:tc>
      </w:tr>
      <w:tr w:rsidR="006F7666" w14:paraId="1AF9F31B" w14:textId="77777777" w:rsidTr="006F7666">
        <w:trPr>
          <w:trHeight w:val="80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A25D2C" w14:textId="77777777" w:rsidR="006F7666" w:rsidRDefault="006F7666" w:rsidP="006F766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DD0EFF" w14:textId="28339130" w:rsidR="006F7666" w:rsidRDefault="006F7666" w:rsidP="006F766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 4 Podręcznik do matematyki dla liceum ogólnokształcącego i technikum. Zakres podstawowy i rozszerzony.</w:t>
            </w:r>
            <w:r w:rsidR="008F40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Edycja 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94EDFB" w14:textId="77777777" w:rsidR="006F7666" w:rsidRDefault="006F7666" w:rsidP="006F766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Wojciech Babiański, Lech Chańko, Joanna Czarnowska, J.Wesołowska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A8980" w14:textId="5C78ED73" w:rsidR="006F7666" w:rsidRDefault="006F7666" w:rsidP="006F766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</w:tbl>
    <w:p w14:paraId="44B38663" w14:textId="77777777" w:rsidR="00D04FEA" w:rsidRDefault="00D04FEA" w:rsidP="00471C8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112FA65" w14:textId="77777777" w:rsidR="001745DF" w:rsidRDefault="001745DF" w:rsidP="00D04FEA">
      <w:pPr>
        <w:ind w:left="13"/>
        <w:rPr>
          <w:rFonts w:ascii="Times New Roman" w:hAnsi="Times New Roman" w:cs="Times New Roman"/>
          <w:szCs w:val="32"/>
        </w:rPr>
      </w:pPr>
    </w:p>
    <w:p w14:paraId="58C5FD56" w14:textId="7C022CEC" w:rsidR="001745DF" w:rsidRDefault="001745DF" w:rsidP="001745DF">
      <w:pPr>
        <w:ind w:left="13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Wykaz podręczników dla klasy 4E</w:t>
      </w:r>
    </w:p>
    <w:p w14:paraId="3E94A149" w14:textId="0FAE3854" w:rsidR="001745DF" w:rsidRDefault="001745DF" w:rsidP="001745DF">
      <w:pPr>
        <w:ind w:left="13"/>
        <w:rPr>
          <w:rFonts w:ascii="Times New Roman" w:hAnsi="Times New Roman" w:cs="Times New Roman"/>
          <w:b w:val="0"/>
          <w:bCs/>
          <w:szCs w:val="32"/>
        </w:rPr>
      </w:pPr>
      <w:r>
        <w:rPr>
          <w:rFonts w:ascii="Times New Roman" w:hAnsi="Times New Roman" w:cs="Times New Roman"/>
          <w:b w:val="0"/>
          <w:bCs/>
          <w:szCs w:val="32"/>
        </w:rPr>
        <w:t xml:space="preserve">         (j. polski – historia – j.</w:t>
      </w:r>
      <w:r w:rsidR="00796C29">
        <w:rPr>
          <w:rFonts w:ascii="Times New Roman" w:hAnsi="Times New Roman" w:cs="Times New Roman"/>
          <w:b w:val="0"/>
          <w:bCs/>
          <w:szCs w:val="32"/>
        </w:rPr>
        <w:t xml:space="preserve"> </w:t>
      </w:r>
      <w:r>
        <w:rPr>
          <w:rFonts w:ascii="Times New Roman" w:hAnsi="Times New Roman" w:cs="Times New Roman"/>
          <w:b w:val="0"/>
          <w:bCs/>
          <w:szCs w:val="32"/>
        </w:rPr>
        <w:t>angielsk</w:t>
      </w:r>
      <w:r w:rsidR="00796C29">
        <w:rPr>
          <w:rFonts w:ascii="Times New Roman" w:hAnsi="Times New Roman" w:cs="Times New Roman"/>
          <w:b w:val="0"/>
          <w:bCs/>
          <w:szCs w:val="32"/>
        </w:rPr>
        <w:t>i</w:t>
      </w:r>
      <w:r>
        <w:rPr>
          <w:rFonts w:ascii="Times New Roman" w:hAnsi="Times New Roman" w:cs="Times New Roman"/>
          <w:b w:val="0"/>
          <w:bCs/>
          <w:szCs w:val="32"/>
        </w:rPr>
        <w:t>)</w:t>
      </w:r>
    </w:p>
    <w:tbl>
      <w:tblPr>
        <w:tblW w:w="15360" w:type="dxa"/>
        <w:tblInd w:w="-4962" w:type="dxa"/>
        <w:tblLayout w:type="fixed"/>
        <w:tblCellMar>
          <w:top w:w="54" w:type="dxa"/>
          <w:left w:w="83" w:type="dxa"/>
          <w:right w:w="60" w:type="dxa"/>
        </w:tblCellMar>
        <w:tblLook w:val="04A0" w:firstRow="1" w:lastRow="0" w:firstColumn="1" w:lastColumn="0" w:noHBand="0" w:noVBand="1"/>
      </w:tblPr>
      <w:tblGrid>
        <w:gridCol w:w="2447"/>
        <w:gridCol w:w="4838"/>
        <w:gridCol w:w="4617"/>
        <w:gridCol w:w="3458"/>
      </w:tblGrid>
      <w:tr w:rsidR="001745DF" w14:paraId="14A66870" w14:textId="77777777">
        <w:trPr>
          <w:trHeight w:val="526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FC4D93" w14:textId="77777777" w:rsidR="001745DF" w:rsidRDefault="001745DF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38FB5B" w14:textId="77777777" w:rsidR="001745DF" w:rsidRDefault="001745DF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0FD509" w14:textId="77777777" w:rsidR="001745DF" w:rsidRDefault="001745DF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C813B" w14:textId="77777777" w:rsidR="001745DF" w:rsidRDefault="001745DF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1745DF" w14:paraId="73E5F7ED" w14:textId="77777777" w:rsidTr="00796C29">
        <w:trPr>
          <w:trHeight w:val="1026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014669" w14:textId="77777777" w:rsidR="001745DF" w:rsidRDefault="001745DF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70D0C" w14:textId="065CF9DB" w:rsidR="001745DF" w:rsidRDefault="001745D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Zrozumieć przeszłość 4. Podręcznik do historii dla liceum ogólnokształcącego i technikum. Zakres rozszerzony</w:t>
            </w:r>
            <w:r w:rsidR="008F4026">
              <w:rPr>
                <w:rFonts w:ascii="Times New Roman" w:hAnsi="Times New Roman" w:cs="Times New Roman"/>
                <w:b w:val="0"/>
                <w:sz w:val="24"/>
                <w:szCs w:val="24"/>
              </w:rPr>
              <w:t>. Edycja 2024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BC7C91" w14:textId="1ADE1E48" w:rsidR="001745DF" w:rsidRDefault="008F402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Robert Śniegocki, Agnieszka Zielińska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3C694" w14:textId="77777777" w:rsidR="001745DF" w:rsidRDefault="001745D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1745DF" w14:paraId="1BA693CE" w14:textId="77777777">
        <w:trPr>
          <w:trHeight w:val="809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6528F8" w14:textId="77777777" w:rsidR="001745DF" w:rsidRDefault="001745D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Jezyk angielski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E1A542" w14:textId="5C4C1F0E" w:rsidR="001745DF" w:rsidRDefault="001745DF">
            <w:pPr>
              <w:spacing w:line="216" w:lineRule="auto"/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Repetytorium. Podr</w:t>
            </w:r>
            <w:r w:rsidR="00796C29">
              <w:rPr>
                <w:rFonts w:ascii="Times New Roman" w:hAnsi="Times New Roman" w:cs="Times New Roman"/>
                <w:b w:val="0"/>
                <w:sz w:val="24"/>
                <w:szCs w:val="24"/>
              </w:rPr>
              <w:t>ę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cznik</w:t>
            </w:r>
            <w:r w:rsidR="00796C2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do szkół ponadpodstawowych. Poziom podstawowy i rozszerzony.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8DB5C8" w14:textId="77777777" w:rsidR="001745DF" w:rsidRDefault="001745DF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Lynda Edwards, Marta Rosińska, Monika Cichmińska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3AD93" w14:textId="77777777" w:rsidR="001745DF" w:rsidRDefault="001745D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Macmillan</w:t>
            </w:r>
          </w:p>
        </w:tc>
      </w:tr>
      <w:tr w:rsidR="00E11BB5" w14:paraId="5CBB7496" w14:textId="77777777" w:rsidTr="00E11BB5">
        <w:trPr>
          <w:trHeight w:val="809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BB5458" w14:textId="77777777" w:rsidR="00E11BB5" w:rsidRDefault="00E11BB5" w:rsidP="00F46FD4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1BB5"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F8C4F" w14:textId="77777777" w:rsidR="00E11BB5" w:rsidRDefault="00E11BB5" w:rsidP="00F46FD4">
            <w:pPr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1BB5">
              <w:rPr>
                <w:rFonts w:ascii="Times New Roman" w:hAnsi="Times New Roman" w:cs="Times New Roman"/>
                <w:b w:val="0"/>
                <w:sz w:val="24"/>
                <w:szCs w:val="24"/>
              </w:rPr>
              <w:t>MEGA! 4. Podręcznik i ćwiczenia do języka niemieckiego do liceów i techników.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D69275" w14:textId="048F8D70" w:rsidR="00E11BB5" w:rsidRDefault="0041681C" w:rsidP="00F46FD4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681C"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D7196" w14:textId="77777777" w:rsidR="00E11BB5" w:rsidRDefault="00E11BB5" w:rsidP="00F46FD4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tr w:rsidR="001745DF" w14:paraId="6085B200" w14:textId="77777777">
        <w:trPr>
          <w:trHeight w:val="809"/>
        </w:trPr>
        <w:tc>
          <w:tcPr>
            <w:tcW w:w="2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1448CE" w14:textId="77777777" w:rsidR="001745DF" w:rsidRDefault="001745DF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39E4B9" w14:textId="77777777" w:rsidR="001745DF" w:rsidRDefault="001745DF">
            <w:pPr>
              <w:spacing w:line="216" w:lineRule="auto"/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Oblicza epok 4. Podręcznik do języka polskiego do zakresu podstawowego i rozszerzonego</w:t>
            </w:r>
          </w:p>
        </w:tc>
        <w:tc>
          <w:tcPr>
            <w:tcW w:w="4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085788" w14:textId="77777777" w:rsidR="001745DF" w:rsidRDefault="001745D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Dariusz Chemperek, Adam Kalbarczyk, Dariusz Trześniowski</w:t>
            </w:r>
          </w:p>
        </w:tc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303CD" w14:textId="51791B76" w:rsidR="001745DF" w:rsidRDefault="001745D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Wydawnictwa Szkolne i Pedagogiczne </w:t>
            </w:r>
          </w:p>
        </w:tc>
      </w:tr>
      <w:tr w:rsidR="001745DF" w14:paraId="1426C54B" w14:textId="77777777">
        <w:trPr>
          <w:trHeight w:val="809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0AA4BD" w14:textId="77777777" w:rsidR="001745DF" w:rsidRDefault="001745DF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E8801" w14:textId="77777777" w:rsidR="001745DF" w:rsidRDefault="001745DF">
            <w:pPr>
              <w:spacing w:line="216" w:lineRule="auto"/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Oblicza epok 4.  Podręcznik do języka polskiego do zakresu podstawowego i rozszerzonego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461AE" w14:textId="77777777" w:rsidR="001745DF" w:rsidRDefault="001745D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Dariusz Chemperek, Adam Kalbarczyk, Dariusz Trześniowski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44FD1" w14:textId="18470588" w:rsidR="001745DF" w:rsidRDefault="001745D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Wydawnictwa Szkolne i Pedagogiczne </w:t>
            </w:r>
          </w:p>
        </w:tc>
      </w:tr>
      <w:tr w:rsidR="001745DF" w14:paraId="16574446" w14:textId="77777777" w:rsidTr="00796C29">
        <w:trPr>
          <w:trHeight w:val="734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6B82D9" w14:textId="77777777" w:rsidR="001745DF" w:rsidRDefault="001745DF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8785F0" w14:textId="212BD8F5" w:rsidR="001745DF" w:rsidRDefault="001745D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Воm</w:t>
            </w:r>
            <w:r w:rsidR="009723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u мы по-ноʙому 4. Podręcznik do języka rosyjskiego dla liceum i technikum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A307E" w14:textId="77777777" w:rsidR="001745DF" w:rsidRDefault="001745D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Małgorzata Wiatr-Kmieciak, Sławomira Wujec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2FF42" w14:textId="77777777" w:rsidR="001745DF" w:rsidRDefault="001745D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Wydawnictwo Szkolne PWN </w:t>
            </w:r>
          </w:p>
        </w:tc>
      </w:tr>
      <w:tr w:rsidR="001745DF" w14:paraId="0E2070DC" w14:textId="77777777" w:rsidTr="00796C29">
        <w:trPr>
          <w:trHeight w:val="1057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2EBDE" w14:textId="77777777" w:rsidR="001745DF" w:rsidRDefault="001745DF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F61F4" w14:textId="77777777" w:rsidR="001745DF" w:rsidRDefault="001745D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MATeMAtyka 4. Podręcznik do matematyki dla </w:t>
            </w:r>
          </w:p>
          <w:p w14:paraId="69DD959B" w14:textId="1BCB9BCD" w:rsidR="001745DF" w:rsidRDefault="001745D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liceum ogólnokształcącego i techniku</w:t>
            </w:r>
            <w:r w:rsidR="006F7666">
              <w:rPr>
                <w:rFonts w:ascii="Times New Roman" w:hAnsi="Times New Roman" w:cs="Times New Roman"/>
                <w:b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Zakres podstawowy</w:t>
            </w:r>
            <w:r w:rsidR="009723FC">
              <w:rPr>
                <w:rFonts w:ascii="Times New Roman" w:hAnsi="Times New Roman" w:cs="Times New Roman"/>
                <w:b w:val="0"/>
                <w:sz w:val="24"/>
                <w:szCs w:val="24"/>
              </w:rPr>
              <w:t>. Edycja 2024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C15A32" w14:textId="6F504FC6" w:rsidR="001745DF" w:rsidRDefault="001745D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Wojciech Babiański, Lech Chańko, Joanna Czarnowska, J.</w:t>
            </w:r>
            <w:r w:rsidR="00796C2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Wesołowska 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E347D" w14:textId="77777777" w:rsidR="001745DF" w:rsidRDefault="001745D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1745DF" w14:paraId="5AFC1861" w14:textId="77777777">
        <w:trPr>
          <w:trHeight w:val="809"/>
        </w:trPr>
        <w:tc>
          <w:tcPr>
            <w:tcW w:w="2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B1AE12" w14:textId="77777777" w:rsidR="001745DF" w:rsidRDefault="001745DF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6FA228" w14:textId="707235F5" w:rsidR="001745DF" w:rsidRDefault="001745DF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</w:t>
            </w:r>
            <w:r w:rsidR="009723FC">
              <w:rPr>
                <w:rFonts w:ascii="Times New Roman" w:hAnsi="Times New Roman" w:cs="Times New Roman"/>
                <w:b w:val="0"/>
                <w:sz w:val="24"/>
                <w:szCs w:val="24"/>
              </w:rPr>
              <w:t>issimo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Progetto Italiano 2</w:t>
            </w:r>
          </w:p>
        </w:tc>
        <w:tc>
          <w:tcPr>
            <w:tcW w:w="4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CCC84" w14:textId="6D56914F" w:rsidR="001745DF" w:rsidRDefault="001745DF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</w:t>
            </w:r>
            <w:r w:rsidR="00796C2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Marin, S.</w:t>
            </w:r>
            <w:r w:rsidR="00796C2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Magnelli</w:t>
            </w:r>
          </w:p>
        </w:tc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EEB0D" w14:textId="77777777" w:rsidR="001745DF" w:rsidRDefault="001745DF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Edi Lingua</w:t>
            </w:r>
          </w:p>
        </w:tc>
      </w:tr>
    </w:tbl>
    <w:p w14:paraId="6E89931A" w14:textId="77777777" w:rsidR="00796C29" w:rsidRDefault="00796C29" w:rsidP="008526D8">
      <w:pPr>
        <w:ind w:left="0" w:firstLine="0"/>
        <w:rPr>
          <w:rFonts w:ascii="Times New Roman" w:hAnsi="Times New Roman" w:cs="Times New Roman"/>
          <w:szCs w:val="32"/>
        </w:rPr>
      </w:pPr>
    </w:p>
    <w:p w14:paraId="757B2F9F" w14:textId="77777777" w:rsidR="008526D8" w:rsidRDefault="008526D8" w:rsidP="008526D8">
      <w:pPr>
        <w:ind w:left="0" w:firstLine="0"/>
        <w:rPr>
          <w:rFonts w:ascii="Times New Roman" w:hAnsi="Times New Roman" w:cs="Times New Roman"/>
          <w:szCs w:val="32"/>
        </w:rPr>
      </w:pPr>
    </w:p>
    <w:p w14:paraId="36375CE8" w14:textId="05998B81" w:rsidR="00D04FEA" w:rsidRDefault="00D04FEA" w:rsidP="00D04FEA">
      <w:pPr>
        <w:ind w:left="13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lastRenderedPageBreak/>
        <w:t>Wykaz podręczników dla klasy 4F</w:t>
      </w:r>
    </w:p>
    <w:p w14:paraId="04F3FB10" w14:textId="77777777" w:rsidR="00D04FEA" w:rsidRDefault="00D04FEA" w:rsidP="00D04FEA">
      <w:pPr>
        <w:ind w:left="13"/>
        <w:rPr>
          <w:b w:val="0"/>
          <w:bCs/>
          <w:szCs w:val="32"/>
        </w:rPr>
      </w:pPr>
      <w:r>
        <w:rPr>
          <w:rFonts w:ascii="Times New Roman" w:hAnsi="Times New Roman" w:cs="Times New Roman"/>
          <w:b w:val="0"/>
          <w:bCs/>
          <w:szCs w:val="32"/>
        </w:rPr>
        <w:t>(biologia – chemia – matematyka)</w:t>
      </w:r>
    </w:p>
    <w:tbl>
      <w:tblPr>
        <w:tblW w:w="15120" w:type="dxa"/>
        <w:tblInd w:w="-4894" w:type="dxa"/>
        <w:tblLayout w:type="fixed"/>
        <w:tblCellMar>
          <w:top w:w="54" w:type="dxa"/>
          <w:left w:w="83" w:type="dxa"/>
          <w:right w:w="54" w:type="dxa"/>
        </w:tblCellMar>
        <w:tblLook w:val="04A0" w:firstRow="1" w:lastRow="0" w:firstColumn="1" w:lastColumn="0" w:noHBand="0" w:noVBand="1"/>
      </w:tblPr>
      <w:tblGrid>
        <w:gridCol w:w="2267"/>
        <w:gridCol w:w="4870"/>
        <w:gridCol w:w="4762"/>
        <w:gridCol w:w="3221"/>
      </w:tblGrid>
      <w:tr w:rsidR="00D04FEA" w14:paraId="12826F62" w14:textId="77777777" w:rsidTr="00E11BB5">
        <w:trPr>
          <w:trHeight w:val="52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F352EE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C13E30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7BAD73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9F1E9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D04FEA" w14:paraId="6982BC78" w14:textId="77777777" w:rsidTr="00E11BB5">
        <w:trPr>
          <w:trHeight w:val="80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7C01E" w14:textId="77777777" w:rsidR="00D04FEA" w:rsidRDefault="00D04FE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921D9C" w14:textId="75B63E5D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 na czasie 4. Podręcznik dla liceum ogólnokształcącego i technikum, zakres rozszerzony</w:t>
            </w:r>
            <w:r w:rsidR="00C610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C6102F" w:rsidRPr="00C6102F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Edycja 2024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86B3EE" w14:textId="77777777" w:rsidR="00D04FEA" w:rsidRDefault="00D04FE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Dubert Franciszek , Jurgowiak Marek , Zamachowski Władysław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1652A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D04FEA" w14:paraId="00D28BDE" w14:textId="77777777" w:rsidTr="00E11BB5">
        <w:trPr>
          <w:trHeight w:val="80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53AFB" w14:textId="77777777" w:rsidR="00D04FEA" w:rsidRDefault="00D04FE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34A4E6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Biologia na czasie 4. Karty pracy ucznia dla </w:t>
            </w:r>
          </w:p>
          <w:p w14:paraId="57A6CCBE" w14:textId="7C08ECB1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liceum ogólnokształcącego i technikum, zakres rozszerzony</w:t>
            </w:r>
            <w:r w:rsidR="00C610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C6102F" w:rsidRPr="00C6102F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Edycja 2024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96FEA" w14:textId="77777777" w:rsidR="00D04FEA" w:rsidRDefault="00D04FE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Grądzki Bartłomiej , Krotke Agnieszka , Tyc Anna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72425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D04FEA" w14:paraId="1BB10DA5" w14:textId="77777777" w:rsidTr="00E11BB5">
        <w:trPr>
          <w:trHeight w:val="809"/>
        </w:trPr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4C70C2" w14:textId="77777777" w:rsidR="00D04FEA" w:rsidRDefault="00D04FE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8E834B" w14:textId="4500818D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Chemia 4. </w:t>
            </w:r>
            <w:r w:rsidR="00374C06" w:rsidRPr="00774437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 xml:space="preserve">Nowa Edycja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Podręcznik  do liceum i technikum  zakres rozszerzon</w:t>
            </w:r>
            <w:r w:rsidR="00E704BB">
              <w:rPr>
                <w:rFonts w:ascii="Times New Roman" w:hAnsi="Times New Roman" w:cs="Times New Roman"/>
                <w:b w:val="0"/>
                <w:sz w:val="24"/>
                <w:szCs w:val="24"/>
              </w:rPr>
              <w:t>y</w:t>
            </w:r>
          </w:p>
        </w:tc>
        <w:tc>
          <w:tcPr>
            <w:tcW w:w="4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F97CB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Andrzej Czerwiński, Anna Czerwińska, </w:t>
            </w:r>
          </w:p>
          <w:p w14:paraId="757F2A23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Małgorzata Jelińska-Kazimierczuk, Krzysztof Kuśmierczyk</w:t>
            </w:r>
          </w:p>
        </w:tc>
        <w:tc>
          <w:tcPr>
            <w:tcW w:w="3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06BB7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Wydawnictwa Szkolne i Pedagogiczne S.A. </w:t>
            </w:r>
          </w:p>
        </w:tc>
      </w:tr>
      <w:tr w:rsidR="00D04FEA" w14:paraId="1FBB6CA6" w14:textId="77777777" w:rsidTr="00E11BB5">
        <w:trPr>
          <w:trHeight w:val="80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653553" w14:textId="77777777" w:rsidR="00D04FEA" w:rsidRDefault="00D04FE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BBAECF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Poznać przeszłość 4. Podręcznik do historii dla </w:t>
            </w:r>
          </w:p>
          <w:p w14:paraId="4E2E0634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liceum ogólnokształcącego i technikum. Zakres podstawowy 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B0CBE9" w14:textId="6073F51C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Jarosław Kłaczkow, Stanisław Roszak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B8D5F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D04FEA" w14:paraId="296993B1" w14:textId="77777777" w:rsidTr="00E11BB5">
        <w:trPr>
          <w:trHeight w:val="80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43EECC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Jezyk angielski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D07C9" w14:textId="76D2FC17" w:rsidR="00D04FEA" w:rsidRDefault="00D04F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Repetytorium. </w:t>
            </w:r>
            <w:r w:rsidR="00796C29">
              <w:rPr>
                <w:rFonts w:ascii="Times New Roman" w:hAnsi="Times New Roman" w:cs="Times New Roman"/>
                <w:b w:val="0"/>
                <w:sz w:val="24"/>
                <w:szCs w:val="24"/>
              </w:rPr>
              <w:t>Podręcznik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do szkół ponadpodstawowych. Poziom podstawowy i rozszerzony.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9097A3" w14:textId="77777777" w:rsidR="00D04FEA" w:rsidRDefault="00D04F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Lynda Edwards, Marta Rosińska, Monika Cichmińska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63E88" w14:textId="77777777" w:rsidR="00D04FEA" w:rsidRDefault="00D04F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Macmillan</w:t>
            </w:r>
          </w:p>
        </w:tc>
      </w:tr>
      <w:tr w:rsidR="00E11BB5" w14:paraId="1ADCDC58" w14:textId="77777777" w:rsidTr="00E11BB5">
        <w:trPr>
          <w:trHeight w:val="80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18786" w14:textId="77777777" w:rsidR="00E11BB5" w:rsidRDefault="00E11BB5" w:rsidP="00F46FD4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1BB5"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8EB22" w14:textId="77777777" w:rsidR="00E11BB5" w:rsidRDefault="00E11BB5" w:rsidP="00E11BB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1BB5">
              <w:rPr>
                <w:rFonts w:ascii="Times New Roman" w:hAnsi="Times New Roman" w:cs="Times New Roman"/>
                <w:b w:val="0"/>
                <w:sz w:val="24"/>
                <w:szCs w:val="24"/>
              </w:rPr>
              <w:t>MEGA! 4. Podręcznik i ćwiczenia do języka niemieckiego do liceów i techników.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14DD1" w14:textId="1B51F1FC" w:rsidR="00E11BB5" w:rsidRDefault="0041681C" w:rsidP="00E11BB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681C"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33C4A" w14:textId="77777777" w:rsidR="00E11BB5" w:rsidRDefault="00E11BB5" w:rsidP="00E11BB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tr w:rsidR="00D04FEA" w14:paraId="51B57976" w14:textId="77777777" w:rsidTr="00E11BB5">
        <w:trPr>
          <w:trHeight w:val="568"/>
        </w:trPr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9CB9A3" w14:textId="77777777" w:rsidR="00D04FEA" w:rsidRDefault="00D04FE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8A8711" w14:textId="77777777" w:rsidR="00D04FEA" w:rsidRDefault="00D04FEA">
            <w:pPr>
              <w:spacing w:line="216" w:lineRule="auto"/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Oblicza epok 4. Podręcznik do języka polskiego do zakresu podstawowego i rozszerzonego</w:t>
            </w:r>
          </w:p>
        </w:tc>
        <w:tc>
          <w:tcPr>
            <w:tcW w:w="4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C83E7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Dariusz Chemperek, Adam Kalbarczyk, Dariusz Trześniowski</w:t>
            </w:r>
          </w:p>
        </w:tc>
        <w:tc>
          <w:tcPr>
            <w:tcW w:w="3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CD789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Wydawnictwa Szkolne i Pedagogiczne S.A. </w:t>
            </w:r>
          </w:p>
        </w:tc>
      </w:tr>
      <w:tr w:rsidR="00D04FEA" w14:paraId="3723E75B" w14:textId="77777777" w:rsidTr="00E11BB5">
        <w:trPr>
          <w:trHeight w:val="58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0183C7" w14:textId="77777777" w:rsidR="00D04FEA" w:rsidRDefault="00D04FE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292FF3" w14:textId="77777777" w:rsidR="00D04FEA" w:rsidRDefault="00D04FEA">
            <w:pPr>
              <w:spacing w:line="216" w:lineRule="auto"/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Oblicza epok 4.  Podręcznik do języka polskiego do zakresu podstawowego i rozszerzonego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216222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Dariusz Chemperek, Adam Kalbarczyk, Dariusz Trześniowski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E788F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Wydawnictwa Szkolne i Pedagogiczne S.A. </w:t>
            </w:r>
          </w:p>
        </w:tc>
      </w:tr>
      <w:tr w:rsidR="00D04FEA" w14:paraId="141BB459" w14:textId="77777777" w:rsidTr="00E11BB5">
        <w:trPr>
          <w:trHeight w:val="52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F6CFD" w14:textId="77777777" w:rsidR="00D04FEA" w:rsidRDefault="00D04FE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B52B70" w14:textId="5B8F2882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Воm</w:t>
            </w:r>
            <w:r w:rsidR="008526D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u мы по-ноʙому 4. Podręcznik do języka rosyjskiego dla liceum i technikum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500F2D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Małgorzata Wiatr-Kmieciak, Sławomira Wujec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3009E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Wydawnictwo Szkolne PWN </w:t>
            </w:r>
          </w:p>
        </w:tc>
      </w:tr>
      <w:tr w:rsidR="00D04FEA" w14:paraId="61B92186" w14:textId="77777777" w:rsidTr="00E11BB5">
        <w:trPr>
          <w:trHeight w:val="556"/>
        </w:trPr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2730E" w14:textId="77777777" w:rsidR="00D04FEA" w:rsidRDefault="00D04FEA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4A6D1" w14:textId="2FC44BA0" w:rsidR="00D04FEA" w:rsidRDefault="00D04FE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</w:t>
            </w:r>
            <w:r w:rsidR="008526D8">
              <w:rPr>
                <w:rFonts w:ascii="Times New Roman" w:hAnsi="Times New Roman" w:cs="Times New Roman"/>
                <w:b w:val="0"/>
                <w:sz w:val="24"/>
                <w:szCs w:val="24"/>
              </w:rPr>
              <w:t>issimo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Progetto Italiano 2</w:t>
            </w:r>
          </w:p>
        </w:tc>
        <w:tc>
          <w:tcPr>
            <w:tcW w:w="4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608BBF" w14:textId="55208AC8" w:rsidR="00D04FEA" w:rsidRDefault="00D04FE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</w:t>
            </w:r>
            <w:r w:rsidR="00822A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Marin, S.</w:t>
            </w:r>
            <w:r w:rsidR="00822A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Magnelli</w:t>
            </w:r>
          </w:p>
        </w:tc>
        <w:tc>
          <w:tcPr>
            <w:tcW w:w="3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E06D5" w14:textId="77777777" w:rsidR="00D04FEA" w:rsidRDefault="00D04FE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Edi Lingua</w:t>
            </w:r>
          </w:p>
        </w:tc>
      </w:tr>
      <w:tr w:rsidR="00D04FEA" w14:paraId="7DC09B65" w14:textId="77777777" w:rsidTr="00E11BB5">
        <w:trPr>
          <w:trHeight w:val="80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47ED2C" w14:textId="77777777" w:rsidR="00D04FEA" w:rsidRDefault="00D04FE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625C24" w14:textId="185A1BC2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 4 Podręcznik do matematyki dla liceum ogólnokształcącego i techniku</w:t>
            </w:r>
            <w:r w:rsidR="006F7666">
              <w:rPr>
                <w:rFonts w:ascii="Times New Roman" w:hAnsi="Times New Roman" w:cs="Times New Roman"/>
                <w:b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Zakres podstawowy i rozszerzony.</w:t>
            </w:r>
            <w:r w:rsidR="008526D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Edycja 2024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75C2E5" w14:textId="171DE802" w:rsidR="00D04FEA" w:rsidRDefault="00D04FE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Wojciech Babiański, Lech Chańko, Joanna Czarnowska, J.</w:t>
            </w:r>
            <w:r w:rsidR="00796C2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Wesołowska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2A1A9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</w:tbl>
    <w:p w14:paraId="7B2C850D" w14:textId="77777777" w:rsidR="0041681C" w:rsidRDefault="0041681C" w:rsidP="008526D8">
      <w:pPr>
        <w:ind w:left="0" w:firstLine="0"/>
        <w:rPr>
          <w:rFonts w:ascii="Times New Roman" w:hAnsi="Times New Roman" w:cs="Times New Roman"/>
          <w:szCs w:val="32"/>
        </w:rPr>
      </w:pPr>
    </w:p>
    <w:p w14:paraId="2848F2C7" w14:textId="11DEDC54" w:rsidR="00D04FEA" w:rsidRDefault="00D04FEA" w:rsidP="00471C82">
      <w:pPr>
        <w:ind w:left="-340" w:firstLine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Wykaz podręczników dla klasy 4 G</w:t>
      </w:r>
    </w:p>
    <w:p w14:paraId="11967E4F" w14:textId="2DEA5167" w:rsidR="00D04FEA" w:rsidRDefault="00D04FEA" w:rsidP="00D04FEA">
      <w:pPr>
        <w:ind w:left="13"/>
        <w:rPr>
          <w:b w:val="0"/>
          <w:bCs/>
          <w:szCs w:val="32"/>
        </w:rPr>
      </w:pPr>
      <w:r>
        <w:rPr>
          <w:rFonts w:ascii="Times New Roman" w:hAnsi="Times New Roman" w:cs="Times New Roman"/>
          <w:b w:val="0"/>
          <w:bCs/>
          <w:szCs w:val="32"/>
        </w:rPr>
        <w:t xml:space="preserve"> ( </w:t>
      </w:r>
      <w:r w:rsidR="00471C82">
        <w:rPr>
          <w:rFonts w:ascii="Times New Roman" w:hAnsi="Times New Roman" w:cs="Times New Roman"/>
          <w:b w:val="0"/>
          <w:bCs/>
          <w:szCs w:val="32"/>
        </w:rPr>
        <w:t xml:space="preserve">matematyka - </w:t>
      </w:r>
      <w:r>
        <w:rPr>
          <w:rFonts w:ascii="Times New Roman" w:hAnsi="Times New Roman" w:cs="Times New Roman"/>
          <w:b w:val="0"/>
          <w:bCs/>
          <w:szCs w:val="32"/>
        </w:rPr>
        <w:t>geografia – j. angielski)</w:t>
      </w:r>
    </w:p>
    <w:tbl>
      <w:tblPr>
        <w:tblW w:w="15180" w:type="dxa"/>
        <w:tblInd w:w="-4918" w:type="dxa"/>
        <w:tblLayout w:type="fixed"/>
        <w:tblCellMar>
          <w:top w:w="54" w:type="dxa"/>
          <w:left w:w="83" w:type="dxa"/>
          <w:right w:w="45" w:type="dxa"/>
        </w:tblCellMar>
        <w:tblLook w:val="04A0" w:firstRow="1" w:lastRow="0" w:firstColumn="1" w:lastColumn="0" w:noHBand="0" w:noVBand="1"/>
      </w:tblPr>
      <w:tblGrid>
        <w:gridCol w:w="2269"/>
        <w:gridCol w:w="4994"/>
        <w:gridCol w:w="4646"/>
        <w:gridCol w:w="3271"/>
      </w:tblGrid>
      <w:tr w:rsidR="00D04FEA" w14:paraId="7A1ACE3B" w14:textId="77777777" w:rsidTr="00C6102F">
        <w:trPr>
          <w:trHeight w:val="52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785126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DFE58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A319CA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1071D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D04FEA" w14:paraId="2A342E27" w14:textId="77777777" w:rsidTr="00C6102F">
        <w:trPr>
          <w:trHeight w:val="8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790F1" w14:textId="77777777" w:rsidR="00D04FEA" w:rsidRDefault="00D04FEA">
            <w:pPr>
              <w:ind w:left="0" w:firstLine="0"/>
            </w:pPr>
            <w:bookmarkStart w:id="2" w:name="_Hlk200398821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606C40" w14:textId="2A4A84B9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Oblicza geografii 4. Podręcznik dla liceum ogólnokształcącego i technikum, zakres rozszerzony. </w:t>
            </w:r>
            <w:r w:rsidR="00011742" w:rsidRPr="00011742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Edycja 2024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5D972" w14:textId="77777777" w:rsidR="00D04FEA" w:rsidRDefault="00D04FE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Tomasz Rachwał, Czesław Adamiak, Marcin Świtoniak, Paweł Kroh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3D08C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bookmarkEnd w:id="2"/>
      <w:tr w:rsidR="00C6102F" w14:paraId="047F4C21" w14:textId="77777777" w:rsidTr="00C6153D">
        <w:trPr>
          <w:trHeight w:val="60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2A8CEB" w14:textId="1CC6246C" w:rsidR="00C6102F" w:rsidRDefault="00C6102F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D0A35" w14:textId="78700877" w:rsidR="00C6102F" w:rsidRDefault="00C6102F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Oblicza Geografii. Maturalne karta pracy ucznia 4. Zakres rozszerzony. 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D703E" w14:textId="2A83443D" w:rsidR="00C6102F" w:rsidRDefault="00C6102F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Violetta Feliniak, Bogusława Marczewska, Katarzyna Maciążek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BDF5" w14:textId="3F2BC29F" w:rsidR="00C6102F" w:rsidRDefault="00C6102F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D04FEA" w14:paraId="60308D14" w14:textId="77777777" w:rsidTr="00C6102F">
        <w:trPr>
          <w:trHeight w:val="8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DB56DA" w14:textId="77777777" w:rsidR="00D04FEA" w:rsidRDefault="00D04FEA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Geografia 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9FBB05" w14:textId="77777777" w:rsidR="00D04FEA" w:rsidRDefault="00D04FE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Atlas geograficzny dla liceum ogólnokształcącego i technikum (aktualne dane statystyczne)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D66FC8" w14:textId="77777777" w:rsidR="00D04FEA" w:rsidRDefault="00D04FE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Praca zbiorowa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B11A4" w14:textId="45DBA7EF" w:rsidR="00D04FEA" w:rsidRDefault="00D04FE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</w:t>
            </w:r>
            <w:r w:rsidR="00C610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Era</w:t>
            </w:r>
          </w:p>
        </w:tc>
      </w:tr>
      <w:tr w:rsidR="00D04FEA" w14:paraId="77327133" w14:textId="77777777" w:rsidTr="00C6102F">
        <w:trPr>
          <w:trHeight w:val="8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A12390" w14:textId="77777777" w:rsidR="00D04FEA" w:rsidRDefault="00D04FE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DE2959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Poznać przeszłość 4. Podręcznik do historii dla </w:t>
            </w:r>
          </w:p>
          <w:p w14:paraId="2EE51399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liceum ogólnokształcącego i technikum. Zakres podstawowy 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2DAD60" w14:textId="68996334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Jarosław Kłaczkow, </w:t>
            </w:r>
            <w:r w:rsidR="008526D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Stanisław Roszak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0F8B7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D04FEA" w14:paraId="6D3FFBBF" w14:textId="77777777" w:rsidTr="00C6102F">
        <w:trPr>
          <w:trHeight w:val="8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2DA0DE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Jezyk angielski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161DB" w14:textId="719F40B1" w:rsidR="00D04FEA" w:rsidRDefault="00D04F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Repetytorium. </w:t>
            </w:r>
            <w:r w:rsidR="00C6153D">
              <w:rPr>
                <w:rFonts w:ascii="Times New Roman" w:hAnsi="Times New Roman" w:cs="Times New Roman"/>
                <w:b w:val="0"/>
                <w:sz w:val="24"/>
                <w:szCs w:val="24"/>
              </w:rPr>
              <w:t>Podręcznik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do szkół ponadpodstawowych. Poziom podstawowy i rozszerzony.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93D60A" w14:textId="77777777" w:rsidR="00D04FEA" w:rsidRDefault="00D04F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Lynda Edwards, Marta Rosińska, Monika Cichmińska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72269" w14:textId="77777777" w:rsidR="00D04FEA" w:rsidRDefault="00D04F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Macmillan</w:t>
            </w:r>
          </w:p>
        </w:tc>
      </w:tr>
      <w:tr w:rsidR="00E11BB5" w14:paraId="60B48D49" w14:textId="77777777" w:rsidTr="00E11BB5">
        <w:trPr>
          <w:trHeight w:val="8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B12AB" w14:textId="77777777" w:rsidR="00E11BB5" w:rsidRDefault="00E11BB5" w:rsidP="00F46FD4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1BB5"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826A8" w14:textId="77777777" w:rsidR="00E11BB5" w:rsidRDefault="00E11BB5" w:rsidP="00E11BB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1BB5">
              <w:rPr>
                <w:rFonts w:ascii="Times New Roman" w:hAnsi="Times New Roman" w:cs="Times New Roman"/>
                <w:b w:val="0"/>
                <w:sz w:val="24"/>
                <w:szCs w:val="24"/>
              </w:rPr>
              <w:t>MEGA! 4. Podręcznik i ćwiczenia do języka niemieckiego do liceów i techników.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FAA29" w14:textId="1A458B0A" w:rsidR="00E11BB5" w:rsidRDefault="0041681C" w:rsidP="00E11BB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FCA66" w14:textId="77777777" w:rsidR="00E11BB5" w:rsidRDefault="00E11BB5" w:rsidP="00E11BB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tr w:rsidR="00D04FEA" w14:paraId="1A99397A" w14:textId="77777777" w:rsidTr="00C6153D">
        <w:trPr>
          <w:trHeight w:val="617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1BB42" w14:textId="77777777" w:rsidR="00D04FEA" w:rsidRDefault="00D04FE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D99164" w14:textId="77777777" w:rsidR="00D04FEA" w:rsidRDefault="00D04FEA">
            <w:pPr>
              <w:spacing w:line="216" w:lineRule="auto"/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Oblicza epok 4. Podręcznik do języka polskiego do zakresu podstawowego i rozszerzonego</w:t>
            </w:r>
          </w:p>
        </w:tc>
        <w:tc>
          <w:tcPr>
            <w:tcW w:w="4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B8EEF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Dariusz Chemperek, Adam Kalbarczyk, Dariusz Trześniowski</w:t>
            </w:r>
          </w:p>
        </w:tc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725FD" w14:textId="5E69D774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Wydawnictwa Szkolne i Pedagogiczne </w:t>
            </w:r>
          </w:p>
        </w:tc>
      </w:tr>
      <w:tr w:rsidR="00D04FEA" w14:paraId="61EE0070" w14:textId="77777777" w:rsidTr="00C6102F">
        <w:trPr>
          <w:trHeight w:val="63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EAA48" w14:textId="77777777" w:rsidR="00D04FEA" w:rsidRDefault="00D04FE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173F09" w14:textId="77777777" w:rsidR="00D04FEA" w:rsidRDefault="00D04FEA">
            <w:pPr>
              <w:spacing w:line="216" w:lineRule="auto"/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Oblicza epok 4.  Podręcznik do języka polskiego do zakresu podstawowego i rozszerzonego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D9FC90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Dariusz Chemperek, Adam Kalbarczyk, Dariusz Trześniowski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AE4F3" w14:textId="1D7B6B70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Wydawnictwa Szkolne i Pedagogiczne </w:t>
            </w:r>
          </w:p>
        </w:tc>
      </w:tr>
      <w:tr w:rsidR="00D04FEA" w14:paraId="081D1297" w14:textId="77777777" w:rsidTr="00C6102F">
        <w:trPr>
          <w:trHeight w:val="55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93B171" w14:textId="77777777" w:rsidR="00D04FEA" w:rsidRDefault="00D04FE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AECFA" w14:textId="5F7FA385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Воm</w:t>
            </w:r>
            <w:r w:rsidR="008526D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u  мы по-ноʙому 4. Podręcznik do języka rosyjskiego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32241C" w14:textId="77777777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Małgorzata Wiatr-Kmieciak, Sławomira Wujec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04FAB" w14:textId="22D5698D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Wydawnictwo Szkolne PWN </w:t>
            </w:r>
          </w:p>
        </w:tc>
      </w:tr>
      <w:tr w:rsidR="00D04FEA" w14:paraId="45FB3DAE" w14:textId="77777777" w:rsidTr="00C6102F">
        <w:trPr>
          <w:trHeight w:val="8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ED88F" w14:textId="77777777" w:rsidR="00D04FEA" w:rsidRDefault="00D04FE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6DE81" w14:textId="35910D39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 4 Podręcznik do matematyki dla liceum ogólnokształcącego i techniku</w:t>
            </w:r>
            <w:r w:rsidR="006F7666">
              <w:rPr>
                <w:rFonts w:ascii="Times New Roman" w:hAnsi="Times New Roman" w:cs="Times New Roman"/>
                <w:b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Zakres podstawowy i rozszerzony.</w:t>
            </w:r>
            <w:r w:rsidR="008526D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Edycja 2024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30508" w14:textId="258717ED" w:rsidR="00D04FEA" w:rsidRDefault="00D04FE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Wojciech Babiański, Lech Chańko, Joanna Czarnowska, J</w:t>
            </w:r>
            <w:r w:rsidR="00C6153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Wesołowska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4DBA7" w14:textId="12D0027B" w:rsidR="00D04FEA" w:rsidRDefault="00D04FE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D04FEA" w14:paraId="07BDDB94" w14:textId="77777777" w:rsidTr="00C6102F">
        <w:trPr>
          <w:trHeight w:val="374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A15E6" w14:textId="77777777" w:rsidR="00D04FEA" w:rsidRDefault="00D04FEA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702A8" w14:textId="0CAFF134" w:rsidR="00D04FEA" w:rsidRDefault="00D04FE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</w:t>
            </w:r>
            <w:r w:rsidR="00E07743">
              <w:rPr>
                <w:rFonts w:ascii="Times New Roman" w:hAnsi="Times New Roman" w:cs="Times New Roman"/>
                <w:b w:val="0"/>
                <w:sz w:val="24"/>
                <w:szCs w:val="24"/>
              </w:rPr>
              <w:t>issimo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Progetto Italiano 2</w:t>
            </w:r>
          </w:p>
        </w:tc>
        <w:tc>
          <w:tcPr>
            <w:tcW w:w="4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1DA24D" w14:textId="09724021" w:rsidR="00D04FEA" w:rsidRDefault="00D04FE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</w:t>
            </w:r>
            <w:r w:rsidR="00C6153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Marin, S</w:t>
            </w:r>
            <w:r w:rsidR="00C6153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Magnelli</w:t>
            </w:r>
          </w:p>
        </w:tc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83174" w14:textId="77777777" w:rsidR="00D04FEA" w:rsidRDefault="00D04FE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Edi Lingua</w:t>
            </w:r>
          </w:p>
        </w:tc>
      </w:tr>
    </w:tbl>
    <w:p w14:paraId="199D653B" w14:textId="77777777" w:rsidR="00D04FEA" w:rsidRDefault="00D04FEA" w:rsidP="00D04FEA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3BAAB13" w14:textId="6FD083F4" w:rsidR="001B479B" w:rsidRDefault="001B479B" w:rsidP="001B479B">
      <w:pPr>
        <w:ind w:left="-340" w:firstLine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Wykaz podręczników dla klasy </w:t>
      </w:r>
      <w:r w:rsidR="00E07743">
        <w:rPr>
          <w:rFonts w:ascii="Times New Roman" w:hAnsi="Times New Roman" w:cs="Times New Roman"/>
          <w:szCs w:val="32"/>
        </w:rPr>
        <w:t>4H</w:t>
      </w:r>
    </w:p>
    <w:p w14:paraId="6B41D7A9" w14:textId="749721CE" w:rsidR="001B479B" w:rsidRDefault="001B479B" w:rsidP="001B479B">
      <w:pPr>
        <w:ind w:left="13"/>
        <w:rPr>
          <w:b w:val="0"/>
          <w:bCs/>
          <w:szCs w:val="32"/>
        </w:rPr>
      </w:pPr>
      <w:r>
        <w:rPr>
          <w:rFonts w:ascii="Times New Roman" w:hAnsi="Times New Roman" w:cs="Times New Roman"/>
          <w:b w:val="0"/>
          <w:bCs/>
          <w:szCs w:val="32"/>
        </w:rPr>
        <w:t xml:space="preserve"> ( </w:t>
      </w:r>
      <w:r w:rsidR="00E07743">
        <w:rPr>
          <w:rFonts w:ascii="Times New Roman" w:hAnsi="Times New Roman" w:cs="Times New Roman"/>
          <w:b w:val="0"/>
          <w:bCs/>
          <w:szCs w:val="32"/>
        </w:rPr>
        <w:t>język polski</w:t>
      </w:r>
      <w:r>
        <w:rPr>
          <w:rFonts w:ascii="Times New Roman" w:hAnsi="Times New Roman" w:cs="Times New Roman"/>
          <w:b w:val="0"/>
          <w:bCs/>
          <w:szCs w:val="32"/>
        </w:rPr>
        <w:t xml:space="preserve"> - </w:t>
      </w:r>
      <w:r w:rsidR="00E07743">
        <w:rPr>
          <w:rFonts w:ascii="Times New Roman" w:hAnsi="Times New Roman" w:cs="Times New Roman"/>
          <w:b w:val="0"/>
          <w:bCs/>
          <w:szCs w:val="32"/>
        </w:rPr>
        <w:t>biologia</w:t>
      </w:r>
      <w:r>
        <w:rPr>
          <w:rFonts w:ascii="Times New Roman" w:hAnsi="Times New Roman" w:cs="Times New Roman"/>
          <w:b w:val="0"/>
          <w:bCs/>
          <w:szCs w:val="32"/>
        </w:rPr>
        <w:t xml:space="preserve"> – j. angielski)</w:t>
      </w:r>
    </w:p>
    <w:tbl>
      <w:tblPr>
        <w:tblW w:w="15180" w:type="dxa"/>
        <w:tblInd w:w="-4918" w:type="dxa"/>
        <w:tblLayout w:type="fixed"/>
        <w:tblCellMar>
          <w:top w:w="54" w:type="dxa"/>
          <w:left w:w="83" w:type="dxa"/>
          <w:right w:w="45" w:type="dxa"/>
        </w:tblCellMar>
        <w:tblLook w:val="04A0" w:firstRow="1" w:lastRow="0" w:firstColumn="1" w:lastColumn="0" w:noHBand="0" w:noVBand="1"/>
      </w:tblPr>
      <w:tblGrid>
        <w:gridCol w:w="2269"/>
        <w:gridCol w:w="4994"/>
        <w:gridCol w:w="4646"/>
        <w:gridCol w:w="3271"/>
      </w:tblGrid>
      <w:tr w:rsidR="001B479B" w14:paraId="27519FB7" w14:textId="77777777" w:rsidTr="00E615CB">
        <w:trPr>
          <w:trHeight w:val="52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FB4D7A" w14:textId="77777777" w:rsidR="001B479B" w:rsidRDefault="001B479B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D82E7D" w14:textId="77777777" w:rsidR="001B479B" w:rsidRDefault="001B479B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7C6434" w14:textId="77777777" w:rsidR="001B479B" w:rsidRDefault="001B479B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CDCDC" w14:textId="77777777" w:rsidR="001B479B" w:rsidRDefault="001B479B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1B479B" w14:paraId="35819DEB" w14:textId="77777777" w:rsidTr="00E615CB">
        <w:trPr>
          <w:trHeight w:val="8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35F06" w14:textId="77777777" w:rsidR="001B479B" w:rsidRDefault="001B479B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111D55" w14:textId="77777777" w:rsidR="001B479B" w:rsidRDefault="001B479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Poznać przeszłość 4. Podręcznik do historii dla </w:t>
            </w:r>
          </w:p>
          <w:p w14:paraId="6B9F0989" w14:textId="77777777" w:rsidR="001B479B" w:rsidRDefault="001B479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liceum ogólnokształcącego i technikum. Zakres podstawowy 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3DCDCC" w14:textId="52BF31EC" w:rsidR="001B479B" w:rsidRDefault="001B479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Jarosław Kłaczkow,Stanisław Roszak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CDCDC" w14:textId="77777777" w:rsidR="001B479B" w:rsidRDefault="001B479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D54FA1" w14:paraId="15CCDC11" w14:textId="77777777" w:rsidTr="00D54FA1">
        <w:trPr>
          <w:trHeight w:val="8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6113CF" w14:textId="77777777" w:rsidR="00D54FA1" w:rsidRPr="00D54FA1" w:rsidRDefault="00D54FA1" w:rsidP="00F46FD4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54F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1D2B3" w14:textId="77777777" w:rsidR="00D54FA1" w:rsidRPr="00D54FA1" w:rsidRDefault="00D54FA1" w:rsidP="00F46FD4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Biologia na czasie 4. Podręcznik dla liceum ogólnokształcącego i technikum, zakres rozszerzony. </w:t>
            </w:r>
            <w:r w:rsidRPr="00D54FA1">
              <w:rPr>
                <w:rFonts w:ascii="Times New Roman" w:hAnsi="Times New Roman" w:cs="Times New Roman"/>
                <w:b w:val="0"/>
                <w:sz w:val="24"/>
                <w:szCs w:val="24"/>
              </w:rPr>
              <w:t>Edycja 2024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D0974" w14:textId="77777777" w:rsidR="00D54FA1" w:rsidRDefault="00D54FA1" w:rsidP="00F46FD4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Dubert Franciszek , Jurgowiak Marek , Zamachowski Władysław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05440" w14:textId="77777777" w:rsidR="00D54FA1" w:rsidRPr="00D54FA1" w:rsidRDefault="00D54FA1" w:rsidP="00F46FD4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D54FA1" w14:paraId="6B26441A" w14:textId="77777777" w:rsidTr="00D54FA1">
        <w:trPr>
          <w:trHeight w:val="8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33038" w14:textId="77777777" w:rsidR="00D54FA1" w:rsidRPr="00D54FA1" w:rsidRDefault="00D54FA1" w:rsidP="00F46FD4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54F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DCF74" w14:textId="77777777" w:rsidR="00D54FA1" w:rsidRPr="00D54FA1" w:rsidRDefault="00D54FA1" w:rsidP="00F46FD4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Biologia na czasie 4. Karty pracy ucznia dla </w:t>
            </w:r>
          </w:p>
          <w:p w14:paraId="2B0C5967" w14:textId="77777777" w:rsidR="00D54FA1" w:rsidRPr="00D54FA1" w:rsidRDefault="00D54FA1" w:rsidP="00F46FD4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liceum ogólnokształcącego i technikum, zakres rozszerzony. </w:t>
            </w:r>
            <w:r w:rsidRPr="00D54FA1">
              <w:rPr>
                <w:rFonts w:ascii="Times New Roman" w:hAnsi="Times New Roman" w:cs="Times New Roman"/>
                <w:b w:val="0"/>
                <w:sz w:val="24"/>
                <w:szCs w:val="24"/>
              </w:rPr>
              <w:t>Edycja 2024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CE8A1B" w14:textId="77777777" w:rsidR="00D54FA1" w:rsidRDefault="00D54FA1" w:rsidP="00F46FD4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Grądzki Bartłomiej , Krotke Agnieszka , Tyc Anna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4DE6F" w14:textId="77777777" w:rsidR="00D54FA1" w:rsidRPr="00D54FA1" w:rsidRDefault="00D54FA1" w:rsidP="00F46FD4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1B479B" w14:paraId="799BA32A" w14:textId="77777777" w:rsidTr="00E615CB">
        <w:trPr>
          <w:trHeight w:val="8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40A7A" w14:textId="77777777" w:rsidR="001B479B" w:rsidRDefault="001B479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Jezyk angielski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62B672" w14:textId="347765AD" w:rsidR="001B479B" w:rsidRDefault="001B479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Repetytorium. </w:t>
            </w:r>
            <w:r w:rsidR="001A070C">
              <w:rPr>
                <w:rFonts w:ascii="Times New Roman" w:hAnsi="Times New Roman" w:cs="Times New Roman"/>
                <w:b w:val="0"/>
                <w:sz w:val="24"/>
                <w:szCs w:val="24"/>
              </w:rPr>
              <w:t>Podręcznik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do szkół ponadpodstawowych. Poziom podstawowy i rozszerzony.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E223B" w14:textId="77777777" w:rsidR="001B479B" w:rsidRDefault="001B479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Lynda Edwards, Marta Rosińska, Monika Cichmińska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42426" w14:textId="77777777" w:rsidR="001B479B" w:rsidRDefault="001B479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Macmillan</w:t>
            </w:r>
          </w:p>
        </w:tc>
      </w:tr>
      <w:tr w:rsidR="00E11BB5" w14:paraId="2A8C7D1C" w14:textId="77777777" w:rsidTr="00E11BB5">
        <w:trPr>
          <w:trHeight w:val="8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66E9B" w14:textId="77777777" w:rsidR="00E11BB5" w:rsidRDefault="00E11BB5" w:rsidP="00F46FD4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1BB5"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7E03C8" w14:textId="77777777" w:rsidR="00E11BB5" w:rsidRDefault="00E11BB5" w:rsidP="00E11BB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1BB5">
              <w:rPr>
                <w:rFonts w:ascii="Times New Roman" w:hAnsi="Times New Roman" w:cs="Times New Roman"/>
                <w:b w:val="0"/>
                <w:sz w:val="24"/>
                <w:szCs w:val="24"/>
              </w:rPr>
              <w:t>MEGA! 4. Podręcznik i ćwiczenia do języka niemieckiego do liceów i techników.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63D078" w14:textId="6DB042FE" w:rsidR="00E11BB5" w:rsidRDefault="0041681C" w:rsidP="00E11BB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681C"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16A01" w14:textId="77777777" w:rsidR="00E11BB5" w:rsidRDefault="00E11BB5" w:rsidP="00E11BB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tr w:rsidR="001B479B" w14:paraId="010FF1CE" w14:textId="77777777" w:rsidTr="00C6153D">
        <w:trPr>
          <w:trHeight w:val="626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4CDFE" w14:textId="77777777" w:rsidR="001B479B" w:rsidRDefault="001B479B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BF334F" w14:textId="77777777" w:rsidR="001B479B" w:rsidRDefault="001B479B">
            <w:pPr>
              <w:spacing w:line="216" w:lineRule="auto"/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Oblicza epok 4. Podręcznik do języka polskiego do zakresu podstawowego i rozszerzonego</w:t>
            </w:r>
          </w:p>
        </w:tc>
        <w:tc>
          <w:tcPr>
            <w:tcW w:w="4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2033B8" w14:textId="77777777" w:rsidR="001B479B" w:rsidRDefault="001B479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Dariusz Chemperek, Adam Kalbarczyk, Dariusz Trześniowski</w:t>
            </w:r>
          </w:p>
        </w:tc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CE167" w14:textId="5650032E" w:rsidR="001B479B" w:rsidRDefault="001B479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Wydawnictwa Szkolne i Pedagogiczne</w:t>
            </w:r>
          </w:p>
        </w:tc>
      </w:tr>
      <w:tr w:rsidR="001B479B" w14:paraId="53AE27EB" w14:textId="77777777" w:rsidTr="00E615CB">
        <w:trPr>
          <w:trHeight w:val="63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BC26F4" w14:textId="77777777" w:rsidR="001B479B" w:rsidRDefault="001B479B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2F448B" w14:textId="77777777" w:rsidR="001B479B" w:rsidRDefault="001B479B">
            <w:pPr>
              <w:spacing w:line="216" w:lineRule="auto"/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Oblicza epok 4.  Podręcznik do języka polskiego do zakresu podstawowego i rozszerzonego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56F00" w14:textId="77777777" w:rsidR="001B479B" w:rsidRDefault="001B479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Dariusz Chemperek, Adam Kalbarczyk, Dariusz Trześniowski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0190E" w14:textId="5696E61C" w:rsidR="001B479B" w:rsidRDefault="001B479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Wydawnictwa Szkolne i Pedagogiczne </w:t>
            </w:r>
          </w:p>
        </w:tc>
      </w:tr>
      <w:tr w:rsidR="001B479B" w14:paraId="03377F27" w14:textId="77777777" w:rsidTr="00E615CB">
        <w:trPr>
          <w:trHeight w:val="55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3E49B2" w14:textId="77777777" w:rsidR="001B479B" w:rsidRDefault="001B479B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E1E02" w14:textId="06C837D5" w:rsidR="001B479B" w:rsidRDefault="001B479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Воm</w:t>
            </w:r>
            <w:r w:rsidR="00E83D4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u  мы по-ноʙому 4. Podręcznik do języka rosyjskiego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F22597" w14:textId="77777777" w:rsidR="001B479B" w:rsidRDefault="001B479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Małgorzata Wiatr-Kmieciak, Sławomira Wujec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8FD3B" w14:textId="7606974F" w:rsidR="001B479B" w:rsidRDefault="001B479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Wydawnictwo Szkolne PWN </w:t>
            </w:r>
          </w:p>
        </w:tc>
      </w:tr>
      <w:tr w:rsidR="001B479B" w14:paraId="25A97F64" w14:textId="77777777" w:rsidTr="00E615CB">
        <w:trPr>
          <w:trHeight w:val="8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5AFEC" w14:textId="77777777" w:rsidR="001B479B" w:rsidRDefault="001B479B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A9F6A" w14:textId="3F943A25" w:rsidR="001B479B" w:rsidRDefault="001B479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 4 Podręcznik do matematyki dla liceum ogólnokształcącego i techniku</w:t>
            </w:r>
            <w:r w:rsidR="006F7666">
              <w:rPr>
                <w:rFonts w:ascii="Times New Roman" w:hAnsi="Times New Roman" w:cs="Times New Roman"/>
                <w:b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Zakres podstawowy i rozszerzony.</w:t>
            </w:r>
            <w:r w:rsidR="00E83D4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Edycja 2024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29C91" w14:textId="7D250AE4" w:rsidR="001B479B" w:rsidRDefault="001B479B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Wojciech Babiański, Lech Chańko, Joanna Czarnowska, J.</w:t>
            </w:r>
            <w:r w:rsidR="00C6153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Wesołowska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D2AA3" w14:textId="75E7BB6A" w:rsidR="001B479B" w:rsidRDefault="001B479B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1B479B" w14:paraId="75F2682E" w14:textId="77777777" w:rsidTr="00E615CB">
        <w:trPr>
          <w:trHeight w:val="374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88E070" w14:textId="77777777" w:rsidR="001B479B" w:rsidRDefault="001B479B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1722F9" w14:textId="3E1DD765" w:rsidR="001B479B" w:rsidRDefault="001B479B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</w:t>
            </w:r>
            <w:r w:rsidR="00E83D40">
              <w:rPr>
                <w:rFonts w:ascii="Times New Roman" w:hAnsi="Times New Roman" w:cs="Times New Roman"/>
                <w:b w:val="0"/>
                <w:sz w:val="24"/>
                <w:szCs w:val="24"/>
              </w:rPr>
              <w:t>issimo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Progetto Italiano 2</w:t>
            </w:r>
          </w:p>
        </w:tc>
        <w:tc>
          <w:tcPr>
            <w:tcW w:w="4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56EB7" w14:textId="1F0E2819" w:rsidR="001B479B" w:rsidRDefault="001B479B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</w:t>
            </w:r>
            <w:r w:rsidR="00C6153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Marin, S.</w:t>
            </w:r>
            <w:r w:rsidR="00C6153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Magnelli</w:t>
            </w:r>
          </w:p>
        </w:tc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54E87" w14:textId="77777777" w:rsidR="001B479B" w:rsidRDefault="001B479B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Edi Lingua</w:t>
            </w:r>
          </w:p>
        </w:tc>
      </w:tr>
    </w:tbl>
    <w:p w14:paraId="6A5787F8" w14:textId="77777777" w:rsidR="00ED5EDD" w:rsidRPr="00E61C81" w:rsidRDefault="00ED5EDD" w:rsidP="00AB23DF">
      <w:pPr>
        <w:ind w:left="0" w:firstLine="0"/>
      </w:pPr>
    </w:p>
    <w:sectPr w:rsidR="00ED5EDD" w:rsidRPr="00E61C81" w:rsidSect="00E96C84">
      <w:pgSz w:w="16838" w:h="11906" w:orient="landscape"/>
      <w:pgMar w:top="725" w:right="5751" w:bottom="781" w:left="57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97"/>
    <w:rsid w:val="00011742"/>
    <w:rsid w:val="00070A63"/>
    <w:rsid w:val="00074497"/>
    <w:rsid w:val="000A72B4"/>
    <w:rsid w:val="001372E7"/>
    <w:rsid w:val="001745DF"/>
    <w:rsid w:val="001A070C"/>
    <w:rsid w:val="001B479B"/>
    <w:rsid w:val="001C221F"/>
    <w:rsid w:val="00200C69"/>
    <w:rsid w:val="002A18B5"/>
    <w:rsid w:val="00311306"/>
    <w:rsid w:val="0034316F"/>
    <w:rsid w:val="0036010A"/>
    <w:rsid w:val="00374C06"/>
    <w:rsid w:val="00391CEA"/>
    <w:rsid w:val="003B44B6"/>
    <w:rsid w:val="003F1824"/>
    <w:rsid w:val="0041681C"/>
    <w:rsid w:val="00421E17"/>
    <w:rsid w:val="00471C82"/>
    <w:rsid w:val="00472A07"/>
    <w:rsid w:val="00597128"/>
    <w:rsid w:val="005D3AAC"/>
    <w:rsid w:val="00681E1A"/>
    <w:rsid w:val="006F7666"/>
    <w:rsid w:val="00701DC2"/>
    <w:rsid w:val="007608EB"/>
    <w:rsid w:val="00774437"/>
    <w:rsid w:val="00785055"/>
    <w:rsid w:val="00796C29"/>
    <w:rsid w:val="007A55AA"/>
    <w:rsid w:val="00822A45"/>
    <w:rsid w:val="008526D8"/>
    <w:rsid w:val="008F4026"/>
    <w:rsid w:val="00964D5B"/>
    <w:rsid w:val="009723FC"/>
    <w:rsid w:val="009A198B"/>
    <w:rsid w:val="00A04527"/>
    <w:rsid w:val="00A80448"/>
    <w:rsid w:val="00AB23DF"/>
    <w:rsid w:val="00AC6489"/>
    <w:rsid w:val="00AE7593"/>
    <w:rsid w:val="00B20166"/>
    <w:rsid w:val="00C231FD"/>
    <w:rsid w:val="00C259D3"/>
    <w:rsid w:val="00C6102F"/>
    <w:rsid w:val="00C6153D"/>
    <w:rsid w:val="00CC7E5E"/>
    <w:rsid w:val="00D04FEA"/>
    <w:rsid w:val="00D54FA1"/>
    <w:rsid w:val="00DB1253"/>
    <w:rsid w:val="00DE090A"/>
    <w:rsid w:val="00E01421"/>
    <w:rsid w:val="00E07743"/>
    <w:rsid w:val="00E11BB5"/>
    <w:rsid w:val="00E5412A"/>
    <w:rsid w:val="00E615CB"/>
    <w:rsid w:val="00E61C81"/>
    <w:rsid w:val="00E704BB"/>
    <w:rsid w:val="00E83D40"/>
    <w:rsid w:val="00E92C89"/>
    <w:rsid w:val="00E96C84"/>
    <w:rsid w:val="00ED5EDD"/>
    <w:rsid w:val="00EE3756"/>
    <w:rsid w:val="00F064F5"/>
    <w:rsid w:val="00F56A46"/>
    <w:rsid w:val="00FB5FE9"/>
    <w:rsid w:val="00FB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96DE"/>
  <w15:chartTrackingRefBased/>
  <w15:docId w15:val="{A612FA9F-FF2B-47CC-8864-B4F97C0F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C84"/>
    <w:pPr>
      <w:suppressAutoHyphens/>
      <w:spacing w:after="0" w:line="252" w:lineRule="auto"/>
      <w:ind w:left="10" w:hanging="10"/>
    </w:pPr>
    <w:rPr>
      <w:rFonts w:ascii="Calibri" w:eastAsia="Calibri" w:hAnsi="Calibri" w:cs="Calibri"/>
      <w:b/>
      <w:color w:val="000000"/>
      <w:kern w:val="0"/>
      <w:sz w:val="32"/>
      <w:lang w:val="en-US"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4497"/>
    <w:pPr>
      <w:keepNext/>
      <w:keepLines/>
      <w:suppressAutoHyphens w:val="0"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4497"/>
    <w:pPr>
      <w:keepNext/>
      <w:keepLines/>
      <w:suppressAutoHyphens w:val="0"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497"/>
    <w:pPr>
      <w:keepNext/>
      <w:keepLines/>
      <w:suppressAutoHyphens w:val="0"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4497"/>
    <w:pPr>
      <w:keepNext/>
      <w:keepLines/>
      <w:suppressAutoHyphens w:val="0"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4497"/>
    <w:pPr>
      <w:keepNext/>
      <w:keepLines/>
      <w:suppressAutoHyphens w:val="0"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4497"/>
    <w:pPr>
      <w:keepNext/>
      <w:keepLines/>
      <w:suppressAutoHyphens w:val="0"/>
      <w:spacing w:before="40" w:line="259" w:lineRule="auto"/>
      <w:ind w:left="0" w:firstLine="0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4497"/>
    <w:pPr>
      <w:keepNext/>
      <w:keepLines/>
      <w:suppressAutoHyphens w:val="0"/>
      <w:spacing w:before="40" w:line="259" w:lineRule="auto"/>
      <w:ind w:left="0" w:firstLine="0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4497"/>
    <w:pPr>
      <w:keepNext/>
      <w:keepLines/>
      <w:suppressAutoHyphens w:val="0"/>
      <w:spacing w:line="259" w:lineRule="auto"/>
      <w:ind w:left="0" w:firstLine="0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4497"/>
    <w:pPr>
      <w:keepNext/>
      <w:keepLines/>
      <w:suppressAutoHyphens w:val="0"/>
      <w:spacing w:line="259" w:lineRule="auto"/>
      <w:ind w:left="0" w:firstLine="0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4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4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4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44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44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44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44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44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44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4497"/>
    <w:pPr>
      <w:suppressAutoHyphens w:val="0"/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74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4497"/>
    <w:pPr>
      <w:numPr>
        <w:ilvl w:val="1"/>
      </w:numPr>
      <w:suppressAutoHyphens w:val="0"/>
      <w:spacing w:after="160" w:line="259" w:lineRule="auto"/>
      <w:ind w:left="10" w:hanging="10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74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4497"/>
    <w:pPr>
      <w:suppressAutoHyphens w:val="0"/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744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4497"/>
    <w:pPr>
      <w:suppressAutoHyphens w:val="0"/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b w:val="0"/>
      <w:color w:val="auto"/>
      <w:kern w:val="2"/>
      <w:sz w:val="2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744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4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2"/>
      <w:sz w:val="2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44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4497"/>
    <w:rPr>
      <w:b/>
      <w:bCs/>
      <w:smallCaps/>
      <w:color w:val="2F5496" w:themeColor="accent1" w:themeShade="BF"/>
      <w:spacing w:val="5"/>
    </w:rPr>
  </w:style>
  <w:style w:type="character" w:customStyle="1" w:styleId="Domylnaczcionkaakapitu1">
    <w:name w:val="Domyślna czcionka akapitu1"/>
    <w:rsid w:val="00E96C84"/>
  </w:style>
  <w:style w:type="character" w:customStyle="1" w:styleId="Domylnaczcionkaakapitu2">
    <w:name w:val="Domyślna czcionka akapitu2"/>
    <w:rsid w:val="00E96C84"/>
  </w:style>
  <w:style w:type="paragraph" w:customStyle="1" w:styleId="Nagwek20">
    <w:name w:val="Nagłówek2"/>
    <w:basedOn w:val="Normalny"/>
    <w:next w:val="Tekstpodstawowy"/>
    <w:rsid w:val="00E96C8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E96C84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96C84"/>
    <w:rPr>
      <w:rFonts w:ascii="Calibri" w:eastAsia="Calibri" w:hAnsi="Calibri" w:cs="Calibri"/>
      <w:b/>
      <w:color w:val="000000"/>
      <w:kern w:val="0"/>
      <w:sz w:val="32"/>
      <w:lang w:val="en-US" w:eastAsia="zh-CN"/>
      <w14:ligatures w14:val="none"/>
    </w:rPr>
  </w:style>
  <w:style w:type="paragraph" w:styleId="Lista">
    <w:name w:val="List"/>
    <w:basedOn w:val="Tekstpodstawowy"/>
    <w:rsid w:val="00E96C84"/>
    <w:rPr>
      <w:rFonts w:cs="Arial"/>
    </w:rPr>
  </w:style>
  <w:style w:type="paragraph" w:styleId="Legenda">
    <w:name w:val="caption"/>
    <w:basedOn w:val="Normalny"/>
    <w:qFormat/>
    <w:rsid w:val="00E96C8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E96C84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rsid w:val="00E96C8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rsid w:val="00E96C8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Zawartotabeli">
    <w:name w:val="Zawartość tabeli"/>
    <w:basedOn w:val="Normalny"/>
    <w:rsid w:val="00E96C84"/>
    <w:pPr>
      <w:suppressLineNumbers/>
    </w:pPr>
  </w:style>
  <w:style w:type="paragraph" w:customStyle="1" w:styleId="Nagwektabeli">
    <w:name w:val="Nagłówek tabeli"/>
    <w:basedOn w:val="Zawartotabeli"/>
    <w:rsid w:val="00E96C84"/>
    <w:pPr>
      <w:jc w:val="center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9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1992</Words>
  <Characters>11952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Gapys</dc:creator>
  <cp:keywords/>
  <dc:description/>
  <cp:lastModifiedBy>Jolanta Gapys</cp:lastModifiedBy>
  <cp:revision>30</cp:revision>
  <dcterms:created xsi:type="dcterms:W3CDTF">2025-06-03T12:01:00Z</dcterms:created>
  <dcterms:modified xsi:type="dcterms:W3CDTF">2026-06-12T11:37:00Z</dcterms:modified>
</cp:coreProperties>
</file>