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EBB1C" w14:textId="2A8FECFC" w:rsidR="00372D09" w:rsidRDefault="00372D09" w:rsidP="00372D09">
      <w:pPr>
        <w:ind w:left="0" w:right="-3458" w:hanging="4535"/>
        <w:jc w:val="center"/>
        <w:rPr>
          <w:rFonts w:ascii="Times New Roman" w:hAnsi="Times New Roman" w:cs="Times New Roman"/>
          <w:color w:val="C9211E"/>
          <w:lang w:val="pl-PL"/>
        </w:rPr>
      </w:pPr>
      <w:r>
        <w:rPr>
          <w:rFonts w:ascii="Times New Roman" w:hAnsi="Times New Roman" w:cs="Times New Roman"/>
          <w:color w:val="C9211E"/>
          <w:u w:val="single"/>
          <w:lang w:val="pl-PL"/>
        </w:rPr>
        <w:t xml:space="preserve">WYKAZ PODRĘCZNIKÓW DLA KLAS </w:t>
      </w:r>
      <w:r>
        <w:rPr>
          <w:rFonts w:ascii="Times New Roman" w:hAnsi="Times New Roman" w:cs="Times New Roman"/>
          <w:color w:val="C9211E"/>
          <w:u w:val="single"/>
          <w:lang w:val="pl-PL"/>
        </w:rPr>
        <w:t>DRUGICH</w:t>
      </w:r>
      <w:bookmarkStart w:id="0" w:name="_GoBack"/>
      <w:bookmarkEnd w:id="0"/>
      <w:r>
        <w:rPr>
          <w:rFonts w:ascii="Times New Roman" w:hAnsi="Times New Roman" w:cs="Times New Roman"/>
          <w:color w:val="C9211E"/>
          <w:u w:val="single"/>
          <w:lang w:val="pl-PL"/>
        </w:rPr>
        <w:t xml:space="preserve"> </w:t>
      </w:r>
    </w:p>
    <w:p w14:paraId="22AB3792" w14:textId="77777777" w:rsidR="00372D09" w:rsidRDefault="00372D09" w:rsidP="000045BE">
      <w:pPr>
        <w:ind w:left="0" w:right="-3458" w:hanging="4535"/>
        <w:jc w:val="center"/>
        <w:rPr>
          <w:rFonts w:ascii="Times New Roman" w:hAnsi="Times New Roman" w:cs="Times New Roman"/>
          <w:color w:val="C9211E"/>
          <w:lang w:val="pl-PL"/>
        </w:rPr>
      </w:pPr>
    </w:p>
    <w:p w14:paraId="0919A1F1" w14:textId="436206C9" w:rsidR="000045BE" w:rsidRDefault="000045BE" w:rsidP="000045BE">
      <w:pPr>
        <w:ind w:left="0" w:right="-3458" w:hanging="4535"/>
        <w:jc w:val="center"/>
        <w:rPr>
          <w:lang w:val="pl-PL"/>
        </w:rPr>
      </w:pPr>
      <w:r>
        <w:rPr>
          <w:rFonts w:ascii="Times New Roman" w:hAnsi="Times New Roman" w:cs="Times New Roman"/>
          <w:color w:val="C9211E"/>
          <w:lang w:val="pl-PL"/>
        </w:rPr>
        <w:t>na rok szkolny 202</w:t>
      </w:r>
      <w:r w:rsidR="00365AA3">
        <w:rPr>
          <w:rFonts w:ascii="Times New Roman" w:hAnsi="Times New Roman" w:cs="Times New Roman"/>
          <w:color w:val="C9211E"/>
          <w:lang w:val="pl-PL"/>
        </w:rPr>
        <w:t>6</w:t>
      </w:r>
      <w:r>
        <w:rPr>
          <w:rFonts w:ascii="Times New Roman" w:hAnsi="Times New Roman" w:cs="Times New Roman"/>
          <w:color w:val="C9211E"/>
          <w:lang w:val="pl-PL"/>
        </w:rPr>
        <w:t>/202</w:t>
      </w:r>
      <w:r w:rsidR="00365AA3">
        <w:rPr>
          <w:rFonts w:ascii="Times New Roman" w:hAnsi="Times New Roman" w:cs="Times New Roman"/>
          <w:color w:val="C9211E"/>
          <w:lang w:val="pl-PL"/>
        </w:rPr>
        <w:t>7</w:t>
      </w:r>
    </w:p>
    <w:p w14:paraId="4F29CD9B" w14:textId="77777777" w:rsidR="00BF3FCC" w:rsidRPr="004A58A4" w:rsidRDefault="00BF3FCC" w:rsidP="004A58A4">
      <w:pPr>
        <w:ind w:left="0" w:firstLine="0"/>
        <w:rPr>
          <w:rFonts w:ascii="Times New Roman" w:hAnsi="Times New Roman" w:cs="Times New Roman"/>
          <w:lang w:val="pl-PL"/>
        </w:rPr>
      </w:pPr>
    </w:p>
    <w:p w14:paraId="11C19252" w14:textId="2AB9F96A" w:rsidR="00BF3FCC" w:rsidRDefault="00BF3FCC" w:rsidP="00BF3FCC">
      <w:pPr>
        <w:ind w:left="-2665" w:firstLine="0"/>
        <w:jc w:val="center"/>
        <w:rPr>
          <w:lang w:val="pl-PL"/>
        </w:rPr>
      </w:pPr>
      <w:r w:rsidRPr="004A58A4">
        <w:rPr>
          <w:rFonts w:ascii="Times New Roman" w:hAnsi="Times New Roman" w:cs="Times New Roman"/>
          <w:lang w:val="pl-PL"/>
        </w:rPr>
        <w:t xml:space="preserve">                       Wykaz podręczników dla klasy   2A</w:t>
      </w:r>
      <w:r>
        <w:rPr>
          <w:lang w:val="pl-PL"/>
        </w:rPr>
        <w:t xml:space="preserve"> </w:t>
      </w:r>
      <w:r w:rsidR="00682BF0">
        <w:rPr>
          <w:rFonts w:ascii="Times New Roman" w:hAnsi="Times New Roman" w:cs="Times New Roman"/>
          <w:lang w:val="pl-PL"/>
        </w:rPr>
        <w:t>-</w:t>
      </w:r>
      <w:r w:rsidR="006B20FE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="00682BF0">
        <w:rPr>
          <w:rFonts w:ascii="Times New Roman" w:hAnsi="Times New Roman" w:cs="Times New Roman"/>
          <w:lang w:val="pl-PL"/>
        </w:rPr>
        <w:t>medialno</w:t>
      </w:r>
      <w:proofErr w:type="spellEnd"/>
      <w:r w:rsidR="00682BF0">
        <w:rPr>
          <w:rFonts w:ascii="Times New Roman" w:hAnsi="Times New Roman" w:cs="Times New Roman"/>
          <w:lang w:val="pl-PL"/>
        </w:rPr>
        <w:t xml:space="preserve"> </w:t>
      </w:r>
      <w:r w:rsidR="00682BF0" w:rsidRPr="00C43543">
        <w:rPr>
          <w:rFonts w:ascii="Times New Roman" w:hAnsi="Times New Roman" w:cs="Times New Roman"/>
          <w:lang w:val="pl-PL"/>
        </w:rPr>
        <w:t xml:space="preserve">–prawna   </w:t>
      </w:r>
      <w:r w:rsidR="00682BF0" w:rsidRPr="00C43543">
        <w:rPr>
          <w:rFonts w:ascii="Times New Roman" w:hAnsi="Times New Roman" w:cs="Times New Roman"/>
          <w:b w:val="0"/>
          <w:lang w:val="pl-PL"/>
        </w:rPr>
        <w:t xml:space="preserve"> </w:t>
      </w:r>
      <w:r>
        <w:rPr>
          <w:lang w:val="pl-PL"/>
        </w:rPr>
        <w:t xml:space="preserve">   </w:t>
      </w:r>
      <w:r>
        <w:rPr>
          <w:b w:val="0"/>
          <w:lang w:val="pl-PL"/>
        </w:rPr>
        <w:t xml:space="preserve"> </w:t>
      </w:r>
      <w:r>
        <w:rPr>
          <w:b w:val="0"/>
          <w:lang w:val="pl-PL"/>
        </w:rPr>
        <w:br/>
      </w:r>
      <w:r w:rsidRPr="004A58A4">
        <w:rPr>
          <w:rFonts w:ascii="Times New Roman" w:hAnsi="Times New Roman" w:cs="Times New Roman"/>
          <w:b w:val="0"/>
          <w:lang w:val="pl-PL"/>
        </w:rPr>
        <w:t xml:space="preserve">                             (polski</w:t>
      </w:r>
      <w:r w:rsidR="006B20FE">
        <w:rPr>
          <w:rFonts w:ascii="Times New Roman" w:hAnsi="Times New Roman" w:cs="Times New Roman"/>
          <w:b w:val="0"/>
          <w:lang w:val="pl-PL"/>
        </w:rPr>
        <w:t xml:space="preserve"> – </w:t>
      </w:r>
      <w:r w:rsidRPr="004A58A4">
        <w:rPr>
          <w:rFonts w:ascii="Times New Roman" w:hAnsi="Times New Roman" w:cs="Times New Roman"/>
          <w:b w:val="0"/>
          <w:lang w:val="pl-PL"/>
        </w:rPr>
        <w:t>historia</w:t>
      </w:r>
      <w:r w:rsidR="006B20FE">
        <w:rPr>
          <w:rFonts w:ascii="Times New Roman" w:hAnsi="Times New Roman" w:cs="Times New Roman"/>
          <w:b w:val="0"/>
          <w:lang w:val="pl-PL"/>
        </w:rPr>
        <w:t xml:space="preserve"> </w:t>
      </w:r>
      <w:r w:rsidRPr="004A58A4">
        <w:rPr>
          <w:rFonts w:ascii="Times New Roman" w:hAnsi="Times New Roman" w:cs="Times New Roman"/>
          <w:b w:val="0"/>
          <w:lang w:val="pl-PL"/>
        </w:rPr>
        <w:t>-</w:t>
      </w:r>
      <w:r w:rsidR="006B20FE">
        <w:rPr>
          <w:rFonts w:ascii="Times New Roman" w:hAnsi="Times New Roman" w:cs="Times New Roman"/>
          <w:b w:val="0"/>
          <w:lang w:val="pl-PL"/>
        </w:rPr>
        <w:t xml:space="preserve"> </w:t>
      </w:r>
      <w:proofErr w:type="spellStart"/>
      <w:r w:rsidRPr="004A58A4">
        <w:rPr>
          <w:rFonts w:ascii="Times New Roman" w:hAnsi="Times New Roman" w:cs="Times New Roman"/>
          <w:b w:val="0"/>
          <w:lang w:val="pl-PL"/>
        </w:rPr>
        <w:t>wos</w:t>
      </w:r>
      <w:proofErr w:type="spellEnd"/>
      <w:r w:rsidRPr="004A58A4">
        <w:rPr>
          <w:rFonts w:ascii="Times New Roman" w:hAnsi="Times New Roman" w:cs="Times New Roman"/>
          <w:b w:val="0"/>
          <w:lang w:val="pl-PL"/>
        </w:rPr>
        <w:t>)</w:t>
      </w:r>
      <w:r w:rsidR="00682BF0" w:rsidRPr="00682BF0">
        <w:rPr>
          <w:rFonts w:ascii="Times New Roman" w:hAnsi="Times New Roman" w:cs="Times New Roman"/>
          <w:lang w:val="pl-PL"/>
        </w:rPr>
        <w:t xml:space="preserve"> </w:t>
      </w:r>
    </w:p>
    <w:tbl>
      <w:tblPr>
        <w:tblW w:w="15360" w:type="dxa"/>
        <w:tblInd w:w="-4965" w:type="dxa"/>
        <w:tblLayout w:type="fixed"/>
        <w:tblCellMar>
          <w:top w:w="54" w:type="dxa"/>
          <w:left w:w="83" w:type="dxa"/>
          <w:right w:w="60" w:type="dxa"/>
        </w:tblCellMar>
        <w:tblLook w:val="04A0" w:firstRow="1" w:lastRow="0" w:firstColumn="1" w:lastColumn="0" w:noHBand="0" w:noVBand="1"/>
      </w:tblPr>
      <w:tblGrid>
        <w:gridCol w:w="2446"/>
        <w:gridCol w:w="4836"/>
        <w:gridCol w:w="4615"/>
        <w:gridCol w:w="3463"/>
      </w:tblGrid>
      <w:tr w:rsidR="00BF3FCC" w14:paraId="0A9A719A" w14:textId="77777777" w:rsidTr="00783574">
        <w:trPr>
          <w:trHeight w:val="52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17138E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5F82A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1E4B55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CE143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BF3FCC" w14:paraId="41751D18" w14:textId="77777777" w:rsidTr="00783574">
        <w:trPr>
          <w:trHeight w:val="80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6FA36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E6929" w14:textId="0FCD408A" w:rsidR="00BF3FCC" w:rsidRDefault="00682BF0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BF3FCC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2 Podręcznik dla liceum ogólnokształcącego i technikum, zakres podstawowy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1509F5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Anna Helmin, Jolanta Holeczek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BE175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3A15EA" w14:paraId="27A7B358" w14:textId="77777777" w:rsidTr="00783574">
        <w:trPr>
          <w:trHeight w:val="80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CABC9" w14:textId="2EB96526" w:rsidR="003A15EA" w:rsidRDefault="003A15EA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70C2C" w14:textId="740240CD" w:rsidR="003A15EA" w:rsidRPr="00682BF0" w:rsidRDefault="00682BF0" w:rsidP="003A15EA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3A15EA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2 Karty pracy ucznia dla liceum ogólnokształcącego i technikum, zakres podstawowy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AB8C4" w14:textId="2C1B23FA" w:rsidR="003A15EA" w:rsidRDefault="003A15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Jacek Pawłowski, Renata Stencel, Dawid Kaczmarek</w:t>
            </w:r>
            <w:r w:rsidR="00682BF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Jolanta </w:t>
            </w:r>
            <w:r w:rsidR="006A6B3B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Holeczek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2DAA" w14:textId="6DCAD468" w:rsidR="003A15EA" w:rsidRDefault="003A15E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BF3FCC" w14:paraId="1DDACCD6" w14:textId="77777777" w:rsidTr="00783574">
        <w:trPr>
          <w:trHeight w:val="80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EA0885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9B2C3" w14:textId="60DE4E1E" w:rsidR="00682BF0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</w:t>
            </w:r>
            <w:r w:rsidR="00A75DD2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OWA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To jest </w:t>
            </w:r>
            <w:proofErr w:type="spellStart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chemia</w:t>
            </w:r>
            <w:proofErr w:type="spellEnd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2. Podręcznik. Liceum i technikum. Zakres podstawowy.</w:t>
            </w:r>
            <w:r w:rsidR="00682BF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  <w:p w14:paraId="40B61079" w14:textId="3C256DED" w:rsidR="00BF3FCC" w:rsidRPr="00682BF0" w:rsidRDefault="00682BF0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Nowość E</w:t>
            </w:r>
            <w:r w:rsidR="003B74E7"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dycja 2024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41335" w14:textId="7F56A17E" w:rsidR="00BF3FCC" w:rsidRPr="003A6F63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Romuald  Hassa, Aleksandra </w:t>
            </w:r>
            <w:proofErr w:type="spellStart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Mrzigod</w:t>
            </w:r>
            <w:proofErr w:type="spellEnd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, Janusz </w:t>
            </w:r>
            <w:proofErr w:type="spellStart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Mrzigod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1A3EE" w14:textId="3ECDC164" w:rsidR="00BF3FCC" w:rsidRPr="003A6F63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Nowa Era</w:t>
            </w:r>
          </w:p>
        </w:tc>
      </w:tr>
      <w:tr w:rsidR="003B74E7" w14:paraId="16E10086" w14:textId="77777777" w:rsidTr="00783574">
        <w:trPr>
          <w:trHeight w:val="80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044DD" w14:textId="7FFD160F" w:rsidR="003B74E7" w:rsidRDefault="003B74E7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EA36E" w14:textId="1B180900" w:rsidR="003B74E7" w:rsidRPr="003A6F63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</w:t>
            </w:r>
            <w:r w:rsidR="00A75DD2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OWA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To jest </w:t>
            </w:r>
            <w:proofErr w:type="spellStart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chemia</w:t>
            </w:r>
            <w:proofErr w:type="spellEnd"/>
            <w:r w:rsidR="00682BF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2. Karty pracy ucznia z kartami laboratoryjnymi.</w:t>
            </w:r>
            <w:r w:rsid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Liceum. Technikum.</w:t>
            </w:r>
            <w:r w:rsid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Zakres podstawowy. </w:t>
            </w:r>
            <w:r w:rsidR="00682BF0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Nowość E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dycja 2024.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0A84C" w14:textId="681045E3" w:rsidR="003B74E7" w:rsidRPr="003A6F63" w:rsidRDefault="00682BF0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Aleksandra Kwiek, Elżbieta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56D4" w14:textId="7ED031FF" w:rsidR="003B74E7" w:rsidRPr="003A6F63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Nowa Era</w:t>
            </w:r>
          </w:p>
        </w:tc>
      </w:tr>
      <w:tr w:rsidR="00BF3FCC" w14:paraId="7DA2D71B" w14:textId="77777777" w:rsidTr="00783574">
        <w:trPr>
          <w:trHeight w:val="55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0EC61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93FBF" w14:textId="77777777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4DFF5BA0" w14:textId="115B0C61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2. Zakres podstawowy. </w:t>
            </w:r>
            <w:r w:rsidR="00682BF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br/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EDYCJA</w:t>
            </w:r>
            <w:r w:rsidR="00682BF0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/WYDANIE AKTUALNE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AEFC7" w14:textId="77777777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D794A" w14:textId="77777777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Wydawnictwa Szkolne i Pedagogiczne S.A. </w:t>
            </w:r>
          </w:p>
        </w:tc>
      </w:tr>
      <w:tr w:rsidR="00BF3FCC" w14:paraId="599D90C3" w14:textId="77777777" w:rsidTr="00783574">
        <w:trPr>
          <w:trHeight w:val="80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33518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1089F" w14:textId="414B2003" w:rsidR="00BF3FCC" w:rsidRPr="004A58A4" w:rsidRDefault="004A58A4" w:rsidP="004A58A4">
            <w:pPr>
              <w:suppressAutoHyphens w:val="0"/>
              <w:spacing w:line="240" w:lineRule="auto"/>
              <w:ind w:left="0" w:firstLine="0"/>
              <w:outlineLvl w:val="2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</w:pP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NOWE Oblicza geografii</w:t>
            </w:r>
            <w:r w:rsidR="00683F5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2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. 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br/>
              <w:t>Podręcznik. Liceum</w:t>
            </w:r>
            <w:r w:rsidR="008D0F0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.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</w:t>
            </w:r>
            <w:r w:rsidR="008D0F02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T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echnikum</w:t>
            </w:r>
            <w:r w:rsidR="00682BF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, z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akres podstawowy</w:t>
            </w:r>
            <w:r w:rsidR="00683F59"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</w:t>
            </w:r>
            <w:r w:rsidR="00682BF0">
              <w:rPr>
                <w:rFonts w:ascii="Times New Roman" w:eastAsia="Times New Roman" w:hAnsi="Times New Roman" w:cs="Times New Roman"/>
                <w:b w:val="0"/>
                <w:color w:val="EE0000"/>
                <w:sz w:val="24"/>
                <w:szCs w:val="24"/>
                <w:lang w:val="pl-PL" w:eastAsia="pl-PL"/>
              </w:rPr>
              <w:t>Nowość E</w:t>
            </w:r>
            <w:r w:rsidR="00683F59" w:rsidRPr="00683F59">
              <w:rPr>
                <w:rFonts w:ascii="Times New Roman" w:eastAsia="Times New Roman" w:hAnsi="Times New Roman" w:cs="Times New Roman"/>
                <w:b w:val="0"/>
                <w:color w:val="EE0000"/>
                <w:sz w:val="24"/>
                <w:szCs w:val="24"/>
                <w:lang w:val="pl-PL" w:eastAsia="pl-PL"/>
              </w:rPr>
              <w:t>DYCJA 2024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4868B" w14:textId="77777777" w:rsidR="00BF3FCC" w:rsidRDefault="00BF3FC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Tomasz Rachwał, Radosław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Uliszak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Krzysztof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Wiedermann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Paweł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Kroh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A409D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Era. </w:t>
            </w:r>
          </w:p>
        </w:tc>
      </w:tr>
      <w:tr w:rsidR="00BF3FCC" w14:paraId="34E05CEA" w14:textId="77777777" w:rsidTr="00783574">
        <w:trPr>
          <w:trHeight w:val="80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77EDB" w14:textId="0172BB1C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A4E41" w14:textId="03985599" w:rsidR="00BF3FCC" w:rsidRPr="00585E36" w:rsidRDefault="00682BF0">
            <w:pPr>
              <w:ind w:left="0" w:firstLine="0"/>
              <w:rPr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Nowe </w:t>
            </w:r>
            <w:r w:rsidR="00BF3FCC" w:rsidRPr="00585E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Oblicza geografii 2 Karty pracy ucznia</w:t>
            </w:r>
            <w:r w:rsidR="00585E36" w:rsidRPr="00585E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.</w:t>
            </w:r>
          </w:p>
          <w:p w14:paraId="19342B6D" w14:textId="77777777" w:rsidR="00585E36" w:rsidRPr="00585E36" w:rsidRDefault="00585E36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585E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L</w:t>
            </w:r>
            <w:r w:rsidR="00BF3FCC" w:rsidRPr="00585E3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iceum technikum, zakres podstawowy  </w:t>
            </w:r>
          </w:p>
          <w:p w14:paraId="0F790462" w14:textId="7AE75EFE" w:rsidR="00BF3FCC" w:rsidRDefault="00BF3FCC">
            <w:pPr>
              <w:ind w:left="0" w:firstLine="0"/>
              <w:rPr>
                <w:lang w:val="pl-PL"/>
              </w:rPr>
            </w:pPr>
            <w:r w:rsidRPr="00683F59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9E53D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C3380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Era. </w:t>
            </w:r>
          </w:p>
        </w:tc>
      </w:tr>
      <w:tr w:rsidR="00BF3FCC" w14:paraId="24142F93" w14:textId="77777777" w:rsidTr="00783574">
        <w:trPr>
          <w:trHeight w:val="80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94551" w14:textId="77777777" w:rsidR="00BF3FCC" w:rsidRDefault="00BF3FCC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C4FE44" w14:textId="77777777" w:rsidR="00BF3FCC" w:rsidRDefault="00BF3FC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B63FC" w14:textId="77777777" w:rsidR="00BF3FCC" w:rsidRDefault="00BF3FC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Praca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zbiorowa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7A4A6" w14:textId="77777777" w:rsidR="00BF3FCC" w:rsidRDefault="00BF3FC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BF3FCC" w14:paraId="1D737AFE" w14:textId="77777777" w:rsidTr="00783574">
        <w:trPr>
          <w:trHeight w:val="80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1E7E1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D97588" w14:textId="77777777" w:rsidR="00BF3FCC" w:rsidRDefault="00BF3FC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Zrozumieć przeszłość 2 Podręcznik do historii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rozszerzony </w:t>
            </w:r>
          </w:p>
          <w:p w14:paraId="4A7ED798" w14:textId="77777777" w:rsidR="00BF3FCC" w:rsidRDefault="00BF3FCC">
            <w:pPr>
              <w:ind w:left="0" w:firstLine="0"/>
              <w:rPr>
                <w:color w:val="FF0000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1BF5A" w14:textId="3332D08A" w:rsidR="00BF3FCC" w:rsidRDefault="00682BF0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Paweł Klint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D76E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0F7F70" w14:paraId="6B28146F" w14:textId="77777777" w:rsidTr="00AB697A">
        <w:trPr>
          <w:trHeight w:val="809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150616" w14:textId="4D3E277D" w:rsidR="000F7F70" w:rsidRDefault="000F7F70" w:rsidP="000F7F70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Wiedza o społeczeństwie</w:t>
            </w:r>
          </w:p>
        </w:tc>
        <w:tc>
          <w:tcPr>
            <w:tcW w:w="4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7DB2C3" w14:textId="77777777" w:rsidR="000F7F70" w:rsidRDefault="000F7F70" w:rsidP="000F7F70">
            <w:pPr>
              <w:ind w:left="0" w:right="3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 centrum uwagi 2 Podręcznik do wiedzy o społeczeństwie dla liceum ogólnokształcącego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rozszerzony.</w:t>
            </w:r>
          </w:p>
          <w:p w14:paraId="33973569" w14:textId="453FC033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E8D88F" w14:textId="16CD1741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Janicki Arkadiusz, Sławomir Drelich, Ewa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Martinek</w:t>
            </w:r>
            <w:proofErr w:type="spellEnd"/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B080" w14:textId="2DEB985B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Era </w:t>
            </w:r>
          </w:p>
        </w:tc>
      </w:tr>
      <w:tr w:rsidR="000F7F70" w14:paraId="616386CA" w14:textId="77777777" w:rsidTr="000063A8">
        <w:trPr>
          <w:trHeight w:val="625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3A989" w14:textId="77777777" w:rsidR="000F7F70" w:rsidRDefault="000F7F70" w:rsidP="000F7F70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7F7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Edukacja Obywatelska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BE09C" w14:textId="0FE99387" w:rsidR="000F7F70" w:rsidRDefault="00A40022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Masz wpływ. </w:t>
            </w:r>
            <w:r w:rsidRPr="000F7F7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0F7F70" w:rsidRPr="000F7F7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Edukacja Obywatelska.</w:t>
            </w:r>
            <w:r w:rsidR="00682BF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0F7F70" w:rsidRPr="000F7F7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dla liceum i technikum. Część </w:t>
            </w:r>
            <w:r w:rsidR="00682BF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1</w:t>
            </w:r>
            <w:r w:rsidR="000F7F70" w:rsidRPr="000F7F7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4939F" w14:textId="0AC2B77E" w:rsidR="000F7F70" w:rsidRPr="000F7F70" w:rsidRDefault="007E14E3" w:rsidP="007E14E3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Sławomir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Drelich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682BF0"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Michał</w:t>
            </w:r>
            <w:proofErr w:type="spellEnd"/>
            <w:r w:rsidR="00682BF0"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682BF0"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Tragarz</w:t>
            </w:r>
            <w:proofErr w:type="spellEnd"/>
            <w:r w:rsidR="00682BF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Mateusz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Rafał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Flis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Sylwia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Żmijewska</w:t>
            </w:r>
            <w:proofErr w:type="spellEnd"/>
            <w:r w:rsidR="00F41E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Kwir</w:t>
            </w:r>
            <w:r w:rsidR="00F41EA3">
              <w:rPr>
                <w:rFonts w:ascii="Times New Roman" w:hAnsi="Times New Roman" w:cs="Times New Roman"/>
                <w:b w:val="0"/>
                <w:sz w:val="24"/>
                <w:szCs w:val="24"/>
              </w:rPr>
              <w:t>ę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F129" w14:textId="77777777" w:rsidR="000F7F70" w:rsidRP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F70"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0F7F70" w14:paraId="0504C3E8" w14:textId="77777777" w:rsidTr="00783574">
        <w:trPr>
          <w:trHeight w:val="556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2288E" w14:textId="77777777" w:rsidR="000F7F70" w:rsidRDefault="000F7F70" w:rsidP="000F7F70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AB7F5" w14:textId="4BEA0130" w:rsidR="000F7F70" w:rsidRDefault="000F7F70" w:rsidP="000F7F70">
            <w:pPr>
              <w:ind w:left="0" w:right="13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682BF0">
              <w:rPr>
                <w:rFonts w:ascii="Times New Roman" w:hAnsi="Times New Roman" w:cs="Times New Roman"/>
                <w:b w:val="0"/>
                <w:sz w:val="24"/>
                <w:szCs w:val="24"/>
              </w:rPr>
              <w:t>. Klasa II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03341" w14:textId="77777777" w:rsidR="000F7F70" w:rsidRDefault="000F7F70" w:rsidP="000F7F70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B2B30" w14:textId="77777777" w:rsidR="000F7F70" w:rsidRDefault="000F7F70" w:rsidP="000F7F70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0F7F70" w14:paraId="6B9EDE7A" w14:textId="77777777" w:rsidTr="00783574">
        <w:trPr>
          <w:trHeight w:val="80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DC4B3D" w14:textId="77777777" w:rsidR="000F7F70" w:rsidRDefault="000F7F70" w:rsidP="000F7F70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3F2039" w14:textId="6B3C7B15" w:rsidR="000F7F70" w:rsidRDefault="000F7F70" w:rsidP="000F7F70">
            <w:pPr>
              <w:ind w:left="0" w:firstLine="0"/>
              <w:rPr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="00682BF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2. Podręcznik do języka rosyjskiego dla liceum i technikum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42C56" w14:textId="77777777" w:rsidR="000F7F70" w:rsidRDefault="000F7F70" w:rsidP="000F7F70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59C03" w14:textId="5B92E896" w:rsidR="000F7F70" w:rsidRDefault="000F7F70" w:rsidP="000F7F70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Wydawnictwo Szkolne PWN </w:t>
            </w:r>
          </w:p>
        </w:tc>
      </w:tr>
      <w:tr w:rsidR="000F7F70" w14:paraId="23449856" w14:textId="77777777" w:rsidTr="00783574">
        <w:trPr>
          <w:trHeight w:val="432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C9E1C9" w14:textId="77777777" w:rsidR="000F7F70" w:rsidRDefault="000F7F70" w:rsidP="000F7F70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7B26A" w14:textId="77777777" w:rsidR="000F7F70" w:rsidRDefault="000F7F70" w:rsidP="000F7F70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1a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4508A" w14:textId="77777777" w:rsidR="000F7F70" w:rsidRDefault="000F7F70" w:rsidP="000F7F70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3F93" w14:textId="59431AB6" w:rsidR="000F7F70" w:rsidRDefault="000F7F70" w:rsidP="000F7F70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Wydawnictwo "Nowela" </w:t>
            </w:r>
          </w:p>
        </w:tc>
      </w:tr>
      <w:tr w:rsidR="000F7F70" w14:paraId="783F8B91" w14:textId="77777777" w:rsidTr="00783574">
        <w:trPr>
          <w:trHeight w:val="516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94DBFC" w14:textId="77777777" w:rsidR="000F7F70" w:rsidRDefault="000F7F70" w:rsidP="000F7F70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8039F" w14:textId="77777777" w:rsidR="000F7F70" w:rsidRDefault="000F7F70" w:rsidP="000F7F70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1b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FE9FD" w14:textId="77777777" w:rsidR="000F7F70" w:rsidRDefault="000F7F70" w:rsidP="000F7F70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7C2F8" w14:textId="3B2D57B1" w:rsidR="000F7F70" w:rsidRDefault="000F7F70" w:rsidP="000F7F70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Wydawnictwo "Nowela" </w:t>
            </w:r>
          </w:p>
        </w:tc>
      </w:tr>
      <w:tr w:rsidR="000F7F70" w14:paraId="624420B2" w14:textId="77777777" w:rsidTr="00783574">
        <w:trPr>
          <w:trHeight w:val="809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A33F6" w14:textId="77777777" w:rsidR="000F7F70" w:rsidRDefault="000F7F70" w:rsidP="000F7F70">
            <w:pPr>
              <w:ind w:left="0" w:firstLine="0"/>
            </w:pPr>
            <w:bookmarkStart w:id="1" w:name="_Hlk205196863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B6E2C" w14:textId="6AD199FC" w:rsidR="000F7F70" w:rsidRPr="003A6F63" w:rsidRDefault="000F7F70" w:rsidP="000F7F70">
            <w:pPr>
              <w:ind w:left="0" w:firstLine="0"/>
              <w:rPr>
                <w:color w:val="auto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NOWE Ponad Słowami</w:t>
            </w:r>
            <w:r w:rsidR="005F0E47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>Edycja 2024</w:t>
            </w:r>
            <w:r w:rsidR="00682BF0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  </w:t>
            </w:r>
            <w:r w:rsidR="00682BF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P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odręcznik dla klasy 2</w:t>
            </w:r>
            <w:r w:rsidR="00682BF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.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 </w:t>
            </w:r>
            <w:r w:rsidR="00682BF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C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zęść 1, ZP i ZR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E64FA" w14:textId="2276CE65" w:rsidR="000F7F70" w:rsidRPr="003A6F63" w:rsidRDefault="000F7F70" w:rsidP="000F7F70">
            <w:pPr>
              <w:ind w:left="0" w:firstLine="0"/>
              <w:rPr>
                <w:color w:val="auto"/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4A03E" w14:textId="4480BB03" w:rsidR="000F7F70" w:rsidRDefault="000F7F70" w:rsidP="000F7F70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0F7F70" w14:paraId="01C4FBF6" w14:textId="77777777" w:rsidTr="000063A8">
        <w:trPr>
          <w:trHeight w:val="57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73304" w14:textId="77777777" w:rsidR="000F7F70" w:rsidRDefault="000F7F70" w:rsidP="000F7F70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D18E7" w14:textId="23EF5300" w:rsidR="000F7F70" w:rsidRPr="003A6F63" w:rsidRDefault="000F7F70" w:rsidP="000F7F70">
            <w:pPr>
              <w:ind w:left="0" w:firstLine="0"/>
              <w:rPr>
                <w:color w:val="auto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NOWE Ponad Słowami</w:t>
            </w:r>
            <w:r w:rsidR="005F0E47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>Edycja 2024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 </w:t>
            </w:r>
            <w:r w:rsidR="005F0E47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P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odręcznik dla klasy 2, część 2</w:t>
            </w:r>
            <w:r w:rsidR="001237D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.1 i 2.2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, ZP i ZR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115FB" w14:textId="6B84BC0A" w:rsidR="000F7F70" w:rsidRPr="003A6F63" w:rsidRDefault="000F7F70" w:rsidP="000F7F70">
            <w:pPr>
              <w:ind w:left="0" w:firstLine="0"/>
              <w:rPr>
                <w:color w:val="auto"/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523A2" w14:textId="431C1883" w:rsidR="000F7F70" w:rsidRDefault="000F7F70" w:rsidP="000F7F70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bookmarkEnd w:id="1"/>
      <w:tr w:rsidR="000F7F70" w14:paraId="50AC9AB7" w14:textId="77777777" w:rsidTr="00783574">
        <w:trPr>
          <w:trHeight w:val="80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2B473" w14:textId="77777777" w:rsidR="000F7F70" w:rsidRDefault="000F7F70" w:rsidP="000F7F70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9743E" w14:textId="259AFDC7" w:rsidR="000F7F70" w:rsidRPr="003A6F63" w:rsidRDefault="0092592E" w:rsidP="000F7F70">
            <w:pPr>
              <w:ind w:left="0" w:firstLine="0"/>
              <w:rPr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Nowa </w:t>
            </w:r>
            <w:r w:rsidR="000F7F70" w:rsidRPr="003A6F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MATeMAtyka 2. </w:t>
            </w:r>
            <w:r w:rsidR="000F7F70" w:rsidRPr="003A6F63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Edycja 2024. </w:t>
            </w:r>
            <w:r w:rsidR="000F7F70" w:rsidRPr="003A6F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Podręcznik do matematyki dla liceum ogólnokształcącego i techniku. </w:t>
            </w:r>
            <w:r w:rsidR="000F7F70" w:rsidRPr="003A6F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Zakres podstawowy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D3C27" w14:textId="2D49AFB2" w:rsidR="000F7F70" w:rsidRPr="003A6F63" w:rsidRDefault="000F7F70" w:rsidP="000F7F70">
            <w:pPr>
              <w:ind w:left="0" w:firstLine="0"/>
              <w:rPr>
                <w:color w:val="auto"/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W. Babiański, L. Chańko, J. Czarnowska, G. Janocha, D.</w:t>
            </w:r>
            <w:r w:rsidR="003A6F63" w:rsidRPr="003A6F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3A6F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Ponczek</w:t>
            </w:r>
            <w:proofErr w:type="spellEnd"/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95E8A" w14:textId="22DE685E" w:rsidR="000F7F70" w:rsidRDefault="000F7F70" w:rsidP="000F7F70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Era </w:t>
            </w:r>
          </w:p>
        </w:tc>
      </w:tr>
      <w:tr w:rsidR="000F7F70" w14:paraId="3E64A90C" w14:textId="77777777" w:rsidTr="000063A8">
        <w:trPr>
          <w:trHeight w:val="563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849455" w14:textId="77777777" w:rsidR="000F7F70" w:rsidRDefault="000F7F70" w:rsidP="000F7F70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B753E" w14:textId="27D18E38" w:rsidR="000F7F70" w:rsidRDefault="000F7F70" w:rsidP="000F7F70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Mega</w:t>
            </w:r>
            <w:r w:rsidR="003A6F6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!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2 Podręcznik do języka niemieckiego do liceów i techników.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DA8BB" w14:textId="77777777" w:rsidR="000F7F70" w:rsidRDefault="000F7F70" w:rsidP="000F7F70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0CA3" w14:textId="77777777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KLETT</w:t>
            </w:r>
          </w:p>
        </w:tc>
      </w:tr>
      <w:tr w:rsidR="000F7F70" w14:paraId="09BE307D" w14:textId="77777777" w:rsidTr="000063A8">
        <w:trPr>
          <w:trHeight w:val="541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6176A" w14:textId="77777777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31E151" w14:textId="77777777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Kontynuacja podręcznika po klasie pierwszej.</w:t>
            </w:r>
          </w:p>
          <w:p w14:paraId="02AD0020" w14:textId="3B334B27" w:rsidR="005F0E47" w:rsidRDefault="005F0E47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Lite Vision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A6B18" w14:textId="77777777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Weronika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B5CA6" w14:textId="77777777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  <w:tr w:rsidR="000F7F70" w14:paraId="5FB44216" w14:textId="77777777" w:rsidTr="000063A8">
        <w:trPr>
          <w:trHeight w:val="232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6D944" w14:textId="77777777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" w:name="_Hlk169012852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Biznes i zarządzanie</w:t>
            </w:r>
          </w:p>
        </w:tc>
        <w:tc>
          <w:tcPr>
            <w:tcW w:w="4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9E5D5" w14:textId="77777777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Krok w biznes i zarządzanie 2. Podręcznik dla liceum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podstawowy.</w:t>
            </w:r>
          </w:p>
        </w:tc>
        <w:tc>
          <w:tcPr>
            <w:tcW w:w="46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31E4F" w14:textId="77777777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Makieła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4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6EF9" w14:textId="77777777" w:rsidR="000F7F70" w:rsidRDefault="000F7F70" w:rsidP="000F7F70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bookmarkEnd w:id="2"/>
    </w:tbl>
    <w:p w14:paraId="21583B1B" w14:textId="77777777" w:rsidR="00BF3FCC" w:rsidRDefault="00BF3FCC" w:rsidP="00BF3FCC">
      <w:pPr>
        <w:ind w:left="-3005" w:right="-2381" w:firstLine="0"/>
        <w:jc w:val="center"/>
        <w:rPr>
          <w:lang w:eastAsia="zh-CN"/>
        </w:rPr>
      </w:pPr>
    </w:p>
    <w:p w14:paraId="50E050FA" w14:textId="277B436C" w:rsidR="00BF3FCC" w:rsidRPr="000063A8" w:rsidRDefault="00BF3FCC" w:rsidP="00BF3FCC">
      <w:pPr>
        <w:ind w:left="-3005" w:right="-2381" w:firstLine="0"/>
        <w:jc w:val="center"/>
        <w:rPr>
          <w:rFonts w:ascii="Times New Roman" w:hAnsi="Times New Roman" w:cs="Times New Roman"/>
          <w:lang w:val="pl-PL"/>
        </w:rPr>
      </w:pPr>
      <w:bookmarkStart w:id="3" w:name="_Hlk169014343"/>
      <w:r w:rsidRPr="000063A8">
        <w:rPr>
          <w:rFonts w:ascii="Times New Roman" w:hAnsi="Times New Roman" w:cs="Times New Roman"/>
          <w:lang w:val="pl-PL"/>
        </w:rPr>
        <w:t>Wykaz podręczników dla klasy 2B  - oddział mistrzostwa  sportowego</w:t>
      </w:r>
    </w:p>
    <w:p w14:paraId="488F5C50" w14:textId="30E18916" w:rsidR="00BF3FCC" w:rsidRPr="000063A8" w:rsidRDefault="00BF3FCC" w:rsidP="00BF3FCC">
      <w:pPr>
        <w:ind w:left="-3005" w:right="-2381" w:firstLine="0"/>
        <w:jc w:val="center"/>
        <w:rPr>
          <w:rFonts w:ascii="Times New Roman" w:hAnsi="Times New Roman" w:cs="Times New Roman"/>
        </w:rPr>
      </w:pPr>
      <w:r w:rsidRPr="000063A8">
        <w:rPr>
          <w:rFonts w:ascii="Times New Roman" w:hAnsi="Times New Roman" w:cs="Times New Roman"/>
          <w:lang w:val="pl-PL"/>
        </w:rPr>
        <w:t xml:space="preserve"> </w:t>
      </w:r>
      <w:r w:rsidRPr="000063A8">
        <w:rPr>
          <w:rFonts w:ascii="Times New Roman" w:hAnsi="Times New Roman" w:cs="Times New Roman"/>
          <w:b w:val="0"/>
        </w:rPr>
        <w:t xml:space="preserve">(biologia – j. </w:t>
      </w:r>
      <w:r w:rsidR="006E5396" w:rsidRPr="000063A8">
        <w:rPr>
          <w:rFonts w:ascii="Times New Roman" w:hAnsi="Times New Roman" w:cs="Times New Roman"/>
          <w:b w:val="0"/>
        </w:rPr>
        <w:t>polski</w:t>
      </w:r>
      <w:r w:rsidRPr="000063A8">
        <w:rPr>
          <w:rFonts w:ascii="Times New Roman" w:hAnsi="Times New Roman" w:cs="Times New Roman"/>
          <w:b w:val="0"/>
        </w:rPr>
        <w:t>)</w:t>
      </w:r>
    </w:p>
    <w:tbl>
      <w:tblPr>
        <w:tblW w:w="15345" w:type="dxa"/>
        <w:tblInd w:w="-4945" w:type="dxa"/>
        <w:tblLayout w:type="fixed"/>
        <w:tblCellMar>
          <w:top w:w="54" w:type="dxa"/>
          <w:left w:w="83" w:type="dxa"/>
          <w:right w:w="54" w:type="dxa"/>
        </w:tblCellMar>
        <w:tblLook w:val="04A0" w:firstRow="1" w:lastRow="0" w:firstColumn="1" w:lastColumn="0" w:noHBand="0" w:noVBand="1"/>
      </w:tblPr>
      <w:tblGrid>
        <w:gridCol w:w="2375"/>
        <w:gridCol w:w="4871"/>
        <w:gridCol w:w="5051"/>
        <w:gridCol w:w="3048"/>
      </w:tblGrid>
      <w:tr w:rsidR="00BF3FCC" w14:paraId="09C764E4" w14:textId="77777777" w:rsidTr="001C17F6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D54C91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738E9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EFB25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6C45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BF3FCC" w14:paraId="09EB10AC" w14:textId="77777777" w:rsidTr="001C17F6">
        <w:trPr>
          <w:trHeight w:val="809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63FCB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A14BA" w14:textId="7C5F9EC3" w:rsidR="00BF3FCC" w:rsidRDefault="002148B7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BF3FCC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2 Podręcznik dla liceum ogólnokształcącego i technikum, zakres rozszerzony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7A1670" w14:textId="2AAA3B68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Marek Guzik, Ryszard Kozik, Władysław Zamachowski</w:t>
            </w:r>
            <w:r w:rsidR="002148B7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Renata Ma</w:t>
            </w:r>
            <w:r w:rsidR="00953098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t</w:t>
            </w:r>
            <w:r w:rsidR="002148B7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uszewska</w:t>
            </w:r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8BB2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F3FCC" w14:paraId="46309A5C" w14:textId="77777777" w:rsidTr="001C17F6">
        <w:trPr>
          <w:trHeight w:val="809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EB4445" w14:textId="77777777" w:rsidR="00BF3FCC" w:rsidRDefault="00BF3FCC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6BDDD" w14:textId="01950131" w:rsidR="00BF3FCC" w:rsidRDefault="002148B7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8A4159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Biologia na czasie 2. Maturalne karty pracy dla liceum ogólnokształcącego i technikum. Zakres rozszerzony 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ECD55" w14:textId="4A2C2E1A" w:rsidR="00BF3FCC" w:rsidRDefault="002148B7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Renata Stencel, Anna Tyc, </w:t>
            </w:r>
            <w:r w:rsidR="00BF3FCC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Dawid Kaczmarek, Tomasz Otręba </w:t>
            </w:r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80E12" w14:textId="77777777" w:rsidR="00BF3FCC" w:rsidRDefault="00BF3FC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F3FCC" w14:paraId="1F87AF10" w14:textId="77777777" w:rsidTr="001C17F6">
        <w:trPr>
          <w:trHeight w:val="809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9EA2BF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3E268" w14:textId="2FD7A126" w:rsidR="00BF3FCC" w:rsidRPr="003A6F63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</w:t>
            </w:r>
            <w:r w:rsidR="00A75DD2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OWA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To jest </w:t>
            </w:r>
            <w:proofErr w:type="spellStart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chemia</w:t>
            </w:r>
            <w:proofErr w:type="spellEnd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2. Podręcznik. Liceum i technikum. Zakres podstawowy.</w:t>
            </w:r>
            <w:r w:rsidRPr="002148B7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 xml:space="preserve"> </w:t>
            </w:r>
            <w:r w:rsidR="002148B7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br/>
            </w:r>
            <w:r w:rsidR="002148B7" w:rsidRPr="002148B7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 xml:space="preserve">Nowość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A6331" w14:textId="4A5F5D94" w:rsidR="00BF3FCC" w:rsidRPr="003A6F63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Romuald  Hassa, Aleksandra </w:t>
            </w:r>
            <w:proofErr w:type="spellStart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Mrzigod</w:t>
            </w:r>
            <w:proofErr w:type="spellEnd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, Janusz </w:t>
            </w:r>
            <w:proofErr w:type="spellStart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Mrzigod</w:t>
            </w:r>
            <w:proofErr w:type="spellEnd"/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C2796" w14:textId="1B586478" w:rsidR="00BF3FCC" w:rsidRDefault="003B74E7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3B74E7" w14:paraId="68F2503E" w14:textId="77777777" w:rsidTr="001C17F6">
        <w:trPr>
          <w:trHeight w:val="809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D7DB4C" w14:textId="26862291" w:rsidR="003B74E7" w:rsidRDefault="004E09BA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04D1C5" w14:textId="28420223" w:rsidR="003B74E7" w:rsidRPr="003A6F63" w:rsidRDefault="00C3050C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</w:t>
            </w:r>
            <w:r w:rsidR="00A75DD2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OWA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To jest </w:t>
            </w:r>
            <w:proofErr w:type="spellStart"/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chemia</w:t>
            </w:r>
            <w:proofErr w:type="spellEnd"/>
            <w:r w:rsidR="00FF616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2. Karty pracy ucznia z kartami laboratoryjnymi. Liceum. Technikum</w:t>
            </w:r>
            <w:r w:rsid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.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Zakres podstawowy. </w:t>
            </w:r>
            <w:r w:rsidR="002148B7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Nowość E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dycja 2024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F04044" w14:textId="1AB8AE3B" w:rsidR="003B74E7" w:rsidRPr="003A6F63" w:rsidRDefault="002148B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Aleksandra Kwiek, Elżbieta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5868" w14:textId="1BF71978" w:rsidR="003B74E7" w:rsidRDefault="003B74E7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BF3FCC" w14:paraId="7D4EAA02" w14:textId="77777777" w:rsidTr="001C17F6">
        <w:trPr>
          <w:trHeight w:val="55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53BF2C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9C3F7" w14:textId="77777777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733FB16B" w14:textId="1C746E1E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2. Zakres podstawowy. </w:t>
            </w:r>
            <w:r w:rsidR="00953098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br/>
            </w:r>
            <w:r w:rsidR="00953098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DYCJA</w:t>
            </w:r>
            <w:r w:rsidR="00953098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/ WYDANIE AKTUALNE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65C24" w14:textId="77777777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9BE19" w14:textId="0638055C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WS i</w:t>
            </w:r>
            <w:r w:rsidR="00FF6168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 </w:t>
            </w:r>
          </w:p>
        </w:tc>
      </w:tr>
      <w:tr w:rsidR="0029200E" w14:paraId="1F7D12E4" w14:textId="77777777" w:rsidTr="001C17F6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D0244" w14:textId="2F051E62" w:rsidR="0029200E" w:rsidRDefault="0029200E" w:rsidP="0029200E">
            <w:pPr>
              <w:ind w:left="0" w:firstLine="0"/>
            </w:pPr>
            <w:bookmarkStart w:id="4" w:name="_Hlk231314521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86D3F6" w14:textId="39B126F4" w:rsidR="0029200E" w:rsidRDefault="0029200E" w:rsidP="0029200E">
            <w:pPr>
              <w:ind w:left="0" w:firstLine="0"/>
              <w:rPr>
                <w:lang w:val="pl-PL"/>
              </w:rPr>
            </w:pP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NOWE Oblicza geografii</w:t>
            </w:r>
            <w:r w:rsidR="00683F5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2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. 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br/>
              <w:t>Podręcznik. Liceum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.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T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echnikum. Zakres podstawowy</w:t>
            </w:r>
            <w:r w:rsidR="00683F5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</w:t>
            </w:r>
            <w:r w:rsidR="00683F59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E57C3" w14:textId="1A12E81A" w:rsidR="0029200E" w:rsidRDefault="0029200E" w:rsidP="0029200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Tomasz Rachwał, Radosław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Uliszak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Krzysztof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Wiedermann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Paweł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Kroh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B40C" w14:textId="58C11ACC" w:rsidR="0029200E" w:rsidRDefault="0029200E" w:rsidP="0029200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29200E" w14:paraId="43E535F1" w14:textId="77777777" w:rsidTr="001C17F6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4A8946" w14:textId="77777777" w:rsidR="0029200E" w:rsidRDefault="0029200E" w:rsidP="0029200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1111A" w14:textId="51ADDEA8" w:rsidR="0029200E" w:rsidRPr="009B1ABC" w:rsidRDefault="00953098" w:rsidP="0029200E">
            <w:pPr>
              <w:ind w:left="0" w:firstLine="0"/>
              <w:rPr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NOWE </w:t>
            </w:r>
            <w:r w:rsidR="0029200E"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Oblicza geografii 2 Karty pracy ucznia</w:t>
            </w:r>
            <w:r w:rsidR="009B1ABC"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.</w:t>
            </w:r>
          </w:p>
          <w:p w14:paraId="0EC10ED8" w14:textId="5FD05F18" w:rsidR="009B1ABC" w:rsidRPr="009B1ABC" w:rsidRDefault="009B1ABC" w:rsidP="0029200E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L</w:t>
            </w:r>
            <w:r w:rsidR="0029200E"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iceum</w:t>
            </w:r>
            <w:r w:rsidR="0095309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,</w:t>
            </w:r>
            <w:r w:rsidR="0029200E"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technikum</w:t>
            </w:r>
            <w:r w:rsidR="0095309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.</w:t>
            </w:r>
            <w:r w:rsidR="0029200E"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 w:rsidR="0095309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Z</w:t>
            </w:r>
            <w:r w:rsidR="0029200E"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akres podstawowy </w:t>
            </w:r>
          </w:p>
          <w:p w14:paraId="5C7A0802" w14:textId="26D32F0F" w:rsidR="0029200E" w:rsidRDefault="0029200E" w:rsidP="0029200E">
            <w:pPr>
              <w:ind w:left="0" w:firstLine="0"/>
              <w:rPr>
                <w:lang w:val="pl-PL"/>
              </w:rPr>
            </w:pPr>
            <w:r w:rsidRPr="00683F59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20E6A" w14:textId="77777777" w:rsidR="0029200E" w:rsidRDefault="0029200E" w:rsidP="0029200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FE29C" w14:textId="77777777" w:rsidR="0029200E" w:rsidRDefault="0029200E" w:rsidP="0029200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bookmarkEnd w:id="4"/>
      <w:tr w:rsidR="0029200E" w14:paraId="73CAC474" w14:textId="77777777" w:rsidTr="001C17F6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532C07" w14:textId="77777777" w:rsidR="0029200E" w:rsidRDefault="0029200E" w:rsidP="0029200E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CDB57" w14:textId="77777777" w:rsidR="0029200E" w:rsidRDefault="0029200E" w:rsidP="0029200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7676E" w14:textId="77777777" w:rsidR="0029200E" w:rsidRDefault="0029200E" w:rsidP="0029200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Praca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zbiorowa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7C418" w14:textId="77777777" w:rsidR="0029200E" w:rsidRDefault="0029200E" w:rsidP="0029200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29200E" w14:paraId="57507F1A" w14:textId="77777777" w:rsidTr="001C17F6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F7A05" w14:textId="77777777" w:rsidR="0029200E" w:rsidRDefault="0029200E" w:rsidP="0029200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8F09A" w14:textId="77777777" w:rsidR="0029200E" w:rsidRDefault="0029200E" w:rsidP="0029200E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przeszłość 2 Podręcznik do historii dla </w:t>
            </w:r>
          </w:p>
          <w:p w14:paraId="0B13152C" w14:textId="77777777" w:rsidR="0029200E" w:rsidRDefault="0029200E" w:rsidP="0029200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technikum. Zakres podstawowy. </w:t>
            </w:r>
          </w:p>
          <w:p w14:paraId="761FE890" w14:textId="77777777" w:rsidR="0029200E" w:rsidRDefault="0029200E" w:rsidP="0029200E">
            <w:pPr>
              <w:ind w:left="0" w:firstLine="0"/>
            </w:pPr>
            <w:r w:rsidRPr="004E09BA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9C344" w14:textId="0CD0445F" w:rsidR="0029200E" w:rsidRDefault="00953098" w:rsidP="0029200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Adam Kucharski, Anna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Łaszkiewicz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Niewęgłowska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Stanisław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Roszak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4D15B" w14:textId="77777777" w:rsidR="0029200E" w:rsidRDefault="0029200E" w:rsidP="0029200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953098" w14:paraId="14354955" w14:textId="77777777" w:rsidTr="001C17F6">
        <w:trPr>
          <w:trHeight w:val="70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ED047" w14:textId="5F36C742" w:rsidR="00953098" w:rsidRDefault="00953098" w:rsidP="00953098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0F7F70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Edukacja Obywatelska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8F549" w14:textId="6ADD8FD3" w:rsidR="00953098" w:rsidRDefault="00A40022" w:rsidP="0095309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Masz wpływ. </w:t>
            </w:r>
            <w:r w:rsidR="00953098" w:rsidRPr="000F7F7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Edukacja Obywatelska.</w:t>
            </w:r>
            <w:r w:rsidR="00953098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 w:rsidR="00953098" w:rsidRPr="000F7F7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dla liceum i technikum. Część </w:t>
            </w:r>
            <w:r w:rsidR="00953098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1</w:t>
            </w:r>
            <w:r w:rsidR="00953098" w:rsidRPr="000F7F70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69B8E" w14:textId="02833C66" w:rsidR="00953098" w:rsidRDefault="00953098" w:rsidP="0095309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Sławomir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Drelich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Michał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Tragarz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Mateusz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Rafał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Flis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Sylwia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Żmijewska-Kwiręg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6C9A" w14:textId="7FB0C00F" w:rsidR="00953098" w:rsidRDefault="00953098" w:rsidP="0095309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F70"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953098" w14:paraId="37348C32" w14:textId="77777777" w:rsidTr="001C17F6">
        <w:trPr>
          <w:trHeight w:val="55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8E9C7" w14:textId="77777777" w:rsidR="00953098" w:rsidRDefault="00953098" w:rsidP="00953098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D4F43" w14:textId="368E6D62" w:rsidR="00953098" w:rsidRDefault="00953098" w:rsidP="00953098">
            <w:pPr>
              <w:ind w:left="0" w:right="13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podstawowy. Klasa II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67A41" w14:textId="77777777" w:rsidR="00953098" w:rsidRDefault="00953098" w:rsidP="0095309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034D" w14:textId="77777777" w:rsidR="00953098" w:rsidRDefault="00953098" w:rsidP="00953098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953098" w14:paraId="2E83679D" w14:textId="77777777" w:rsidTr="00987C5B">
        <w:trPr>
          <w:trHeight w:val="556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99AD9E" w14:textId="7806EB70" w:rsidR="00953098" w:rsidRDefault="00953098" w:rsidP="00953098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A65B5F" w14:textId="6442AFC5" w:rsidR="00953098" w:rsidRDefault="00953098" w:rsidP="00953098">
            <w:pPr>
              <w:ind w:left="0" w:right="13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NOWE Ponad Słowami-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Edycja 2024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– podręcznik dla klasy 2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.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C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zęść 1, ZP i ZR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0BFE3C" w14:textId="0F6D1E44" w:rsidR="00953098" w:rsidRDefault="00953098" w:rsidP="0095309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42E1" w14:textId="682EDAE3" w:rsidR="00953098" w:rsidRDefault="00953098" w:rsidP="00953098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953098" w14:paraId="0F3C5C25" w14:textId="77777777" w:rsidTr="001C17F6">
        <w:trPr>
          <w:trHeight w:val="55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55F0B" w14:textId="7B7D7E9B" w:rsidR="00953098" w:rsidRDefault="00953098" w:rsidP="00953098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BFDD0" w14:textId="2561B764" w:rsidR="00953098" w:rsidRDefault="00953098" w:rsidP="00953098">
            <w:pPr>
              <w:ind w:left="0" w:firstLine="0"/>
              <w:rPr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NOWE Ponad Słowami-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Edycja 2024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– podręcznik dla klasy 2</w:t>
            </w:r>
            <w:r w:rsidR="0083121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.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 </w:t>
            </w:r>
            <w:r w:rsidR="0083121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C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zęść 2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.1 i 2.2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, ZP i ZR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C50614" w14:textId="33E9F339" w:rsidR="00953098" w:rsidRDefault="00953098" w:rsidP="00953098">
            <w:pPr>
              <w:ind w:left="0" w:firstLine="0"/>
              <w:rPr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70E4D" w14:textId="6626936B" w:rsidR="00953098" w:rsidRDefault="00953098" w:rsidP="00953098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83121E" w14:paraId="5907CFE2" w14:textId="77777777" w:rsidTr="001C17F6">
        <w:trPr>
          <w:trHeight w:val="55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DFC38" w14:textId="05BB12B8" w:rsidR="0083121E" w:rsidRDefault="0083121E" w:rsidP="0083121E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1D979" w14:textId="74C9D590" w:rsidR="0083121E" w:rsidRPr="003A6F63" w:rsidRDefault="0083121E" w:rsidP="0083121E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 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2. Podręcznik do języka rosyjskiego dla liceum i technikum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0A45D" w14:textId="7E12E268" w:rsidR="0083121E" w:rsidRPr="003A6F63" w:rsidRDefault="0083121E" w:rsidP="0083121E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6079" w14:textId="35849B9B" w:rsidR="0083121E" w:rsidRDefault="0083121E" w:rsidP="0083121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Wydawnictwo Szkolne PWN </w:t>
            </w:r>
          </w:p>
        </w:tc>
      </w:tr>
      <w:tr w:rsidR="0083121E" w14:paraId="70AD9043" w14:textId="77777777" w:rsidTr="001C17F6">
        <w:trPr>
          <w:trHeight w:val="43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7A573" w14:textId="77777777" w:rsidR="0083121E" w:rsidRDefault="0083121E" w:rsidP="0083121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2F47C" w14:textId="77777777" w:rsidR="0083121E" w:rsidRDefault="0083121E" w:rsidP="0083121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1a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A0C5D" w14:textId="77777777" w:rsidR="0083121E" w:rsidRDefault="0083121E" w:rsidP="0083121E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4B63" w14:textId="77777777" w:rsidR="0083121E" w:rsidRDefault="0083121E" w:rsidP="0083121E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Wydawnictwo "Nowela" </w:t>
            </w:r>
          </w:p>
          <w:p w14:paraId="7EFDFBB0" w14:textId="77777777" w:rsidR="0083121E" w:rsidRDefault="0083121E" w:rsidP="0083121E">
            <w:pPr>
              <w:ind w:left="0" w:firstLine="0"/>
              <w:rPr>
                <w:lang w:val="pl-PL"/>
              </w:rPr>
            </w:pPr>
          </w:p>
        </w:tc>
      </w:tr>
      <w:tr w:rsidR="0083121E" w14:paraId="0C6BE243" w14:textId="77777777" w:rsidTr="001C17F6">
        <w:trPr>
          <w:trHeight w:val="38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447F6" w14:textId="77777777" w:rsidR="0083121E" w:rsidRDefault="0083121E" w:rsidP="0083121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97850" w14:textId="77777777" w:rsidR="0083121E" w:rsidRDefault="0083121E" w:rsidP="0083121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1b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98DFF" w14:textId="77777777" w:rsidR="0083121E" w:rsidRDefault="0083121E" w:rsidP="0083121E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4FEC" w14:textId="77777777" w:rsidR="0083121E" w:rsidRDefault="0083121E" w:rsidP="0083121E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Wydawnictwo "Nowela" </w:t>
            </w:r>
          </w:p>
          <w:p w14:paraId="602BD3DE" w14:textId="77777777" w:rsidR="0083121E" w:rsidRDefault="0083121E" w:rsidP="0083121E">
            <w:pPr>
              <w:ind w:left="0" w:firstLine="0"/>
              <w:rPr>
                <w:lang w:val="pl-PL"/>
              </w:rPr>
            </w:pPr>
          </w:p>
        </w:tc>
      </w:tr>
      <w:tr w:rsidR="0083121E" w14:paraId="47E01CC4" w14:textId="77777777" w:rsidTr="001C17F6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D3EC6C" w14:textId="77777777" w:rsidR="0083121E" w:rsidRDefault="0083121E" w:rsidP="0083121E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110CE7" w14:textId="2A55D5F4" w:rsidR="0083121E" w:rsidRPr="00933423" w:rsidRDefault="0083121E" w:rsidP="0083121E">
            <w:pPr>
              <w:ind w:left="0" w:firstLine="0"/>
              <w:rPr>
                <w:lang w:val="pl-PL"/>
              </w:rPr>
            </w:pPr>
            <w:r w:rsidRPr="0092592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MATeMAtyka 2.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>Edycja 2024.</w:t>
            </w:r>
            <w:r w:rsidRPr="004E195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do matematyki dla liceum ogólnokształcącego i techniku.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8E272" w14:textId="77777777" w:rsidR="0083121E" w:rsidRDefault="0083121E" w:rsidP="0083121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W. Babiański, L. Chańko, J. Czarnowska, G. Janocha,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D.Ponczek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F1CE" w14:textId="77777777" w:rsidR="0083121E" w:rsidRDefault="0083121E" w:rsidP="0083121E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Era </w:t>
            </w:r>
          </w:p>
        </w:tc>
      </w:tr>
      <w:tr w:rsidR="0083121E" w14:paraId="7C55D66F" w14:textId="77777777" w:rsidTr="001C17F6">
        <w:trPr>
          <w:trHeight w:val="543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73A2C" w14:textId="77777777" w:rsidR="0083121E" w:rsidRDefault="0083121E" w:rsidP="0083121E">
            <w:pPr>
              <w:ind w:left="0" w:firstLine="0"/>
            </w:pPr>
            <w:bookmarkStart w:id="5" w:name="_Hlk107380248"/>
            <w:bookmarkEnd w:id="5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FB547" w14:textId="0189E1AA" w:rsidR="0083121E" w:rsidRDefault="0083121E" w:rsidP="0083121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MEGA! 2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do języka niemieckiego do liceów i techników.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A320B" w14:textId="77777777" w:rsidR="0083121E" w:rsidRDefault="0083121E" w:rsidP="0083121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B440" w14:textId="77777777" w:rsidR="0083121E" w:rsidRDefault="0083121E" w:rsidP="0083121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83121E" w14:paraId="4521D39D" w14:textId="77777777" w:rsidTr="001C17F6">
        <w:trPr>
          <w:trHeight w:val="809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062B4" w14:textId="77777777" w:rsidR="0083121E" w:rsidRDefault="0083121E" w:rsidP="0083121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Biznes i zarządzanie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748F8" w14:textId="77777777" w:rsidR="0083121E" w:rsidRDefault="0083121E" w:rsidP="0083121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Krok w biznes i zarządzanie 2 Podręcznik dla liceum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podstawowy.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700B3" w14:textId="448E6626" w:rsidR="0083121E" w:rsidRDefault="0083121E" w:rsidP="0083121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Makieła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2AC1D" w14:textId="77777777" w:rsidR="0083121E" w:rsidRDefault="0083121E" w:rsidP="0083121E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83121E" w14:paraId="0D60C862" w14:textId="77777777" w:rsidTr="001C17F6">
        <w:trPr>
          <w:trHeight w:val="809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00A46" w14:textId="77777777" w:rsidR="0083121E" w:rsidRDefault="0083121E" w:rsidP="0083121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6E9E9" w14:textId="77777777" w:rsidR="0083121E" w:rsidRDefault="0083121E" w:rsidP="0083121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 kolejnych części podręcznika.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85841" w14:textId="77777777" w:rsidR="0083121E" w:rsidRDefault="0083121E" w:rsidP="0083121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Weronika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E6976" w14:textId="77777777" w:rsidR="0083121E" w:rsidRDefault="0083121E" w:rsidP="0083121E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  <w:bookmarkEnd w:id="3"/>
    </w:tbl>
    <w:p w14:paraId="0E7CBCA0" w14:textId="77777777" w:rsidR="00192FD8" w:rsidRDefault="00192FD8" w:rsidP="00BF3FCC">
      <w:pPr>
        <w:ind w:left="0" w:right="-1361" w:firstLine="0"/>
        <w:rPr>
          <w:rFonts w:ascii="Times New Roman" w:hAnsi="Times New Roman" w:cs="Times New Roman"/>
        </w:rPr>
      </w:pPr>
    </w:p>
    <w:p w14:paraId="62F63789" w14:textId="625D001E" w:rsidR="00192FD8" w:rsidRDefault="00BF3FCC" w:rsidP="00BF3FCC">
      <w:pPr>
        <w:ind w:left="0" w:right="-1361" w:firstLine="0"/>
        <w:rPr>
          <w:rFonts w:ascii="Times New Roman" w:hAnsi="Times New Roman" w:cs="Times New Roman"/>
        </w:rPr>
      </w:pPr>
      <w:r w:rsidRPr="00783574">
        <w:rPr>
          <w:rFonts w:ascii="Times New Roman" w:hAnsi="Times New Roman" w:cs="Times New Roman"/>
        </w:rPr>
        <w:lastRenderedPageBreak/>
        <w:t xml:space="preserve">Wykaz podręczników dla klasy 2C </w:t>
      </w:r>
    </w:p>
    <w:p w14:paraId="4D5AFA36" w14:textId="07923C9B" w:rsidR="00BF3FCC" w:rsidRPr="00783574" w:rsidRDefault="00192FD8" w:rsidP="00BF3FCC">
      <w:pPr>
        <w:ind w:left="0" w:right="-136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43543">
        <w:rPr>
          <w:rFonts w:ascii="Times New Roman" w:hAnsi="Times New Roman" w:cs="Times New Roman"/>
          <w:lang w:val="pl-PL"/>
        </w:rPr>
        <w:t>akademick</w:t>
      </w:r>
      <w:r>
        <w:rPr>
          <w:rFonts w:ascii="Times New Roman" w:hAnsi="Times New Roman" w:cs="Times New Roman"/>
          <w:lang w:val="pl-PL"/>
        </w:rPr>
        <w:t>o - menadżerska</w:t>
      </w:r>
    </w:p>
    <w:p w14:paraId="363DC209" w14:textId="75BF09E7" w:rsidR="00BF3FCC" w:rsidRDefault="00783574" w:rsidP="00783574">
      <w:pPr>
        <w:ind w:left="-2041" w:right="-1361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</w:t>
      </w:r>
      <w:r w:rsidR="00BF3FCC" w:rsidRPr="00783574">
        <w:rPr>
          <w:rFonts w:ascii="Times New Roman" w:hAnsi="Times New Roman" w:cs="Times New Roman"/>
          <w:b w:val="0"/>
        </w:rPr>
        <w:t xml:space="preserve">(matematyka – geografia </w:t>
      </w:r>
      <w:r w:rsidR="00EB1B9B">
        <w:rPr>
          <w:rFonts w:ascii="Times New Roman" w:hAnsi="Times New Roman" w:cs="Times New Roman"/>
          <w:b w:val="0"/>
        </w:rPr>
        <w:t xml:space="preserve">- fizyka </w:t>
      </w:r>
      <w:r w:rsidR="00BF3FCC" w:rsidRPr="00783574">
        <w:rPr>
          <w:rFonts w:ascii="Times New Roman" w:hAnsi="Times New Roman" w:cs="Times New Roman"/>
          <w:b w:val="0"/>
        </w:rPr>
        <w:t>- j. angielski)</w:t>
      </w:r>
    </w:p>
    <w:p w14:paraId="790D1F7B" w14:textId="77777777" w:rsidR="00192FD8" w:rsidRPr="00783574" w:rsidRDefault="00192FD8" w:rsidP="00783574">
      <w:pPr>
        <w:ind w:left="-2041" w:right="-1361" w:firstLine="0"/>
        <w:rPr>
          <w:rFonts w:ascii="Times New Roman" w:hAnsi="Times New Roman" w:cs="Times New Roman"/>
          <w:b w:val="0"/>
        </w:rPr>
      </w:pPr>
    </w:p>
    <w:tbl>
      <w:tblPr>
        <w:tblW w:w="15405" w:type="dxa"/>
        <w:tblInd w:w="-5029" w:type="dxa"/>
        <w:tblLayout w:type="fixed"/>
        <w:tblCellMar>
          <w:top w:w="54" w:type="dxa"/>
          <w:left w:w="83" w:type="dxa"/>
          <w:right w:w="45" w:type="dxa"/>
        </w:tblCellMar>
        <w:tblLook w:val="04A0" w:firstRow="1" w:lastRow="0" w:firstColumn="1" w:lastColumn="0" w:noHBand="0" w:noVBand="1"/>
      </w:tblPr>
      <w:tblGrid>
        <w:gridCol w:w="2435"/>
        <w:gridCol w:w="4871"/>
        <w:gridCol w:w="5051"/>
        <w:gridCol w:w="3048"/>
      </w:tblGrid>
      <w:tr w:rsidR="00BF3FCC" w14:paraId="7B9290D3" w14:textId="77777777" w:rsidTr="00783574">
        <w:trPr>
          <w:trHeight w:val="52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993A1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B188D0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DA812E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B805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BF3FCC" w14:paraId="195EE592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BDE02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F3366" w14:textId="21767420" w:rsidR="00BF3FCC" w:rsidRDefault="00EB1B9B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BF3FCC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2 Podręcznik dla liceum ogólnokształcącego i technikum, zakres podstawowy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3AEC5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Anna Helmin, Jolanta Holeczek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45F75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7F0881" w14:paraId="33F952B2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2AC12" w14:textId="0C173978" w:rsidR="007F0881" w:rsidRDefault="007F0881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FF2A5" w14:textId="7D975A38" w:rsidR="007F0881" w:rsidRPr="00EB1B9B" w:rsidRDefault="00EB1B9B" w:rsidP="007F0881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7F0881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2 Karty pracy ucznia dla liceum ogólnokształcącego i technikum, zakres podstawowy</w:t>
            </w:r>
            <w:r w:rsidR="007F0881" w:rsidRPr="007F0881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CA86B" w14:textId="0EF29FB8" w:rsidR="007F0881" w:rsidRDefault="007F0881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Jacek Pawłowski, Renata Stencel, Dawid Kaczmarek</w:t>
            </w:r>
            <w:r w:rsidR="00EB1B9B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Jolanta Holeczek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C9BE" w14:textId="4CD448B8" w:rsidR="007F0881" w:rsidRDefault="007F0881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BF3FCC" w14:paraId="278AC988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9D240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679BA" w14:textId="460374ED" w:rsidR="00BF3FCC" w:rsidRPr="004E1951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</w:t>
            </w:r>
            <w:r w:rsidR="00F5189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OWA </w:t>
            </w:r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To jest </w:t>
            </w:r>
            <w:proofErr w:type="spellStart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chemia</w:t>
            </w:r>
            <w:proofErr w:type="spellEnd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2. Podręcznik. Liceum i technikum. Zakres podstawowy. </w:t>
            </w:r>
            <w:r w:rsidR="00EB1B9B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br/>
            </w:r>
            <w:r w:rsidR="00EB1B9B" w:rsidRPr="00EB1B9B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Nowość</w:t>
            </w:r>
            <w:r w:rsidR="00EB1B9B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4E1951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B9831" w14:textId="14011AA6" w:rsidR="00BF3FCC" w:rsidRPr="004E1951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lang w:val="pl-PL"/>
              </w:rPr>
            </w:pPr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Romuald  Hassa, Aleksandra </w:t>
            </w:r>
            <w:proofErr w:type="spellStart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Mrzigod</w:t>
            </w:r>
            <w:proofErr w:type="spellEnd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, Janusz </w:t>
            </w:r>
            <w:proofErr w:type="spellStart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Mrzigod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A7C98" w14:textId="695071ED" w:rsidR="00BF3FCC" w:rsidRDefault="00C3050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C3050C" w14:paraId="515E41C6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6851A" w14:textId="0F095A12" w:rsidR="00C3050C" w:rsidRDefault="00C3050C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D40AF" w14:textId="6366615C" w:rsidR="00C3050C" w:rsidRPr="004E1951" w:rsidRDefault="00C3050C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</w:t>
            </w:r>
            <w:r w:rsidR="00F5189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OWA</w:t>
            </w:r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To jest </w:t>
            </w:r>
            <w:proofErr w:type="spellStart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chemia</w:t>
            </w:r>
            <w:proofErr w:type="spellEnd"/>
            <w:r w:rsidR="00F5189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Karty</w:t>
            </w:r>
            <w:proofErr w:type="spellEnd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pracy</w:t>
            </w:r>
            <w:proofErr w:type="spellEnd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ucznia</w:t>
            </w:r>
            <w:proofErr w:type="spellEnd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z </w:t>
            </w:r>
            <w:proofErr w:type="spellStart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kartami</w:t>
            </w:r>
            <w:proofErr w:type="spellEnd"/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laboratoryjnymi.</w:t>
            </w:r>
            <w:r w:rsid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Liceum. Technikum.</w:t>
            </w:r>
            <w:r w:rsid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4E1951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Zakres podstawowy. </w:t>
            </w:r>
            <w:r w:rsidR="00EB1B9B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Nowość E</w:t>
            </w:r>
            <w:r w:rsidRPr="004E1951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dycja 2024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77EB9" w14:textId="6E44DD74" w:rsidR="00C3050C" w:rsidRPr="004E1951" w:rsidRDefault="00EB1B9B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Aleksandra Kwiek, Elżbieta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5082" w14:textId="173537B9" w:rsidR="00C3050C" w:rsidRDefault="00C3050C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174B8D" w14:paraId="44925967" w14:textId="77777777" w:rsidTr="00174B8D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238FB" w14:textId="587CD8C7" w:rsidR="00174B8D" w:rsidRDefault="00174B8D" w:rsidP="00174B8D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53AE9" w14:textId="77777777" w:rsidR="00174B8D" w:rsidRPr="00F5189E" w:rsidRDefault="00174B8D" w:rsidP="00174B8D">
            <w:pPr>
              <w:ind w:left="0" w:firstLine="0"/>
              <w:rPr>
                <w:color w:val="000000" w:themeColor="text1"/>
                <w:lang w:val="pl-PL"/>
              </w:rPr>
            </w:pPr>
            <w:r w:rsidRPr="00F518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2FBA61F2" w14:textId="47F15089" w:rsidR="00174B8D" w:rsidRPr="00F5189E" w:rsidRDefault="00174B8D" w:rsidP="00174B8D">
            <w:pPr>
              <w:ind w:left="0" w:firstLine="0"/>
              <w:rPr>
                <w:color w:val="EE0000"/>
                <w:lang w:val="pl-PL"/>
              </w:rPr>
            </w:pPr>
            <w:r w:rsidRPr="00F518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pl-PL"/>
              </w:rPr>
              <w:t xml:space="preserve">2. Zakres podstawowy. </w:t>
            </w:r>
            <w:r w:rsidR="00AB2D13" w:rsidRPr="00F5189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br/>
            </w:r>
            <w:r w:rsidRPr="00F5189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NOWA EDYCJA</w:t>
            </w:r>
            <w:r w:rsidR="00AB2D13" w:rsidRPr="00F5189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/WYDANIE AKTUALNE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C512A" w14:textId="0196C456" w:rsidR="00174B8D" w:rsidRDefault="00174B8D" w:rsidP="00174B8D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8057" w14:textId="1B4F4E8B" w:rsidR="00174B8D" w:rsidRDefault="00174B8D" w:rsidP="00174B8D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WS</w:t>
            </w:r>
            <w:r w:rsidR="00192FD8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</w:t>
            </w:r>
          </w:p>
        </w:tc>
      </w:tr>
      <w:tr w:rsidR="00EB1B9B" w14:paraId="1AEF22B5" w14:textId="77777777" w:rsidTr="00174B8D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429FC" w14:textId="67E0060F" w:rsidR="00EB1B9B" w:rsidRDefault="00EB1B9B" w:rsidP="00174B8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>Fizyka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9D2C2" w14:textId="376CB55B" w:rsidR="00EB1B9B" w:rsidRPr="00F5189E" w:rsidRDefault="00EB1B9B" w:rsidP="00174B8D">
            <w:pPr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pl-PL"/>
              </w:rPr>
            </w:pPr>
            <w:r w:rsidRPr="00F518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pl-PL"/>
              </w:rPr>
              <w:t xml:space="preserve">Fizyka. Podręcznik. Liceum i technikum. </w:t>
            </w:r>
            <w:r w:rsidRPr="00F5189E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pl-PL"/>
              </w:rPr>
              <w:br/>
              <w:t xml:space="preserve">Klasa 2. Zakres rozszerzony. </w:t>
            </w:r>
          </w:p>
          <w:p w14:paraId="4E8B6BE8" w14:textId="7C3B5FCD" w:rsidR="00EB1B9B" w:rsidRPr="00F5189E" w:rsidRDefault="00EB1B9B" w:rsidP="00174B8D">
            <w:pPr>
              <w:ind w:left="0" w:firstLine="0"/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</w:pPr>
            <w:r w:rsidRPr="00F5189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NOWA EDYCJA / WYDANIE AKTUALNE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7886F" w14:textId="2F0976D2" w:rsidR="00EB1B9B" w:rsidRDefault="00192FD8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Jadwiga Salach, Barbara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Sagnowska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Maria Fiałkowska, Jerzy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Kreiner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EC67" w14:textId="1FF87FF2" w:rsidR="00EB1B9B" w:rsidRDefault="00192FD8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WSiP</w:t>
            </w:r>
          </w:p>
        </w:tc>
      </w:tr>
      <w:tr w:rsidR="00174B8D" w14:paraId="54C944B1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CB25B" w14:textId="6EA642BD" w:rsidR="00174B8D" w:rsidRDefault="00174B8D" w:rsidP="00174B8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</w:pPr>
            <w:bookmarkStart w:id="6" w:name="_Hlk231894997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19003" w14:textId="77777777" w:rsidR="00174B8D" w:rsidRDefault="00174B8D" w:rsidP="00174B8D">
            <w:pPr>
              <w:ind w:left="0" w:firstLine="0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Nowe Oblicza geografii 2. Podręcznik. Liceum, technikum, zakres rozszerzony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</w:t>
            </w:r>
          </w:p>
          <w:p w14:paraId="78830BC5" w14:textId="5D6E6E12" w:rsidR="00174B8D" w:rsidRDefault="00174B8D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7860B" w14:textId="74D77BAD" w:rsidR="00174B8D" w:rsidRDefault="00174B8D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Tomasz Rachwał, Wioletta Kilar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290A" w14:textId="09B088DF" w:rsidR="00174B8D" w:rsidRDefault="00174B8D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bookmarkEnd w:id="6"/>
      <w:tr w:rsidR="00174B8D" w14:paraId="7DE477D2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CAF6B" w14:textId="77777777" w:rsidR="00174B8D" w:rsidRDefault="00174B8D" w:rsidP="00174B8D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25E08" w14:textId="7C56CB50" w:rsidR="00174B8D" w:rsidRPr="00494CEF" w:rsidRDefault="00174B8D" w:rsidP="00174B8D">
            <w:pPr>
              <w:ind w:left="0" w:firstLine="0"/>
              <w:rPr>
                <w:color w:val="auto"/>
              </w:rPr>
            </w:pPr>
            <w:r w:rsidRPr="00494C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Nowe Oblicza Geografii 2. Maturalne karty </w:t>
            </w:r>
            <w:r w:rsidR="00192F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ze wskazówkami do rozwiązywania zadań. </w:t>
            </w:r>
            <w:r w:rsidRPr="00494C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Liceum, technikum. </w:t>
            </w:r>
            <w:r w:rsidRPr="00494C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Zakres rozszerzony. </w:t>
            </w:r>
            <w:r w:rsidRPr="00683F59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E41A9" w14:textId="77777777" w:rsidR="00174B8D" w:rsidRDefault="00174B8D" w:rsidP="00174B8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9A179" w14:textId="77777777" w:rsidR="00174B8D" w:rsidRDefault="00174B8D" w:rsidP="00174B8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92FD8" w14:paraId="4DDF49E5" w14:textId="77777777" w:rsidTr="00192FD8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1A5CF" w14:textId="77777777" w:rsidR="00192FD8" w:rsidRPr="00192FD8" w:rsidRDefault="00192FD8" w:rsidP="000C4D9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lastRenderedPageBreak/>
              <w:t xml:space="preserve"> </w:t>
            </w:r>
            <w:r w:rsidRPr="00192FD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>Geografia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2B7B0" w14:textId="001FAD6F" w:rsidR="00192FD8" w:rsidRPr="00192FD8" w:rsidRDefault="00192FD8" w:rsidP="000C4D9D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192F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NOWE Oblicza geografii 2. </w:t>
            </w:r>
            <w:r w:rsidRPr="00192F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br/>
              <w:t>Podręcznik. Liceum. Technikum. Zakres podstawowy</w:t>
            </w:r>
            <w:r w:rsidR="00F41E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.</w:t>
            </w:r>
            <w:r w:rsidRPr="00192F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 w:rsidRPr="00F41EA3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0DAB56" w14:textId="77777777" w:rsidR="00192FD8" w:rsidRDefault="00192FD8" w:rsidP="000C4D9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2FD8">
              <w:rPr>
                <w:rFonts w:ascii="Times New Roman" w:hAnsi="Times New Roman" w:cs="Times New Roman"/>
                <w:b w:val="0"/>
                <w:sz w:val="24"/>
                <w:szCs w:val="24"/>
              </w:rPr>
              <w:t>Tomasz Rachwał, Radosław Uliszak, Krzysztof Wiedermann, Paweł Kroh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D843" w14:textId="77777777" w:rsidR="00192FD8" w:rsidRPr="00192FD8" w:rsidRDefault="00192FD8" w:rsidP="000C4D9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192FD8" w14:paraId="14C41DF2" w14:textId="77777777" w:rsidTr="00192FD8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2C1F1" w14:textId="77777777" w:rsidR="00192FD8" w:rsidRPr="00192FD8" w:rsidRDefault="00192FD8" w:rsidP="000C4D9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192FD8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Geografia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6F5AB" w14:textId="77777777" w:rsidR="00192FD8" w:rsidRPr="00192FD8" w:rsidRDefault="00192FD8" w:rsidP="000C4D9D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NOWE </w:t>
            </w: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Oblicza geografii 2 Karty pracy ucznia.</w:t>
            </w:r>
          </w:p>
          <w:p w14:paraId="58BB8706" w14:textId="5A4D30AC" w:rsidR="00192FD8" w:rsidRPr="009B1ABC" w:rsidRDefault="00192FD8" w:rsidP="000C4D9D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Liceum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,</w:t>
            </w: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technikum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.</w:t>
            </w: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Z</w:t>
            </w: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akres podstawowy</w:t>
            </w:r>
            <w:r w:rsidR="00F41EA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.</w:t>
            </w: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</w:p>
          <w:p w14:paraId="2D37CC38" w14:textId="77777777" w:rsidR="00192FD8" w:rsidRPr="00192FD8" w:rsidRDefault="00192FD8" w:rsidP="000C4D9D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F41EA3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24E6B" w14:textId="77777777" w:rsidR="00192FD8" w:rsidRPr="00192FD8" w:rsidRDefault="00192FD8" w:rsidP="000C4D9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430C" w14:textId="77777777" w:rsidR="00192FD8" w:rsidRPr="00192FD8" w:rsidRDefault="00192FD8" w:rsidP="000C4D9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74B8D" w14:paraId="09302B6F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2AB2B" w14:textId="77777777" w:rsidR="00174B8D" w:rsidRDefault="00174B8D" w:rsidP="00174B8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  <w:p w14:paraId="31D7A988" w14:textId="45564F84" w:rsidR="00AB2D13" w:rsidRDefault="00AB2D13" w:rsidP="00174B8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F851F" w14:textId="375ABE22" w:rsidR="00174B8D" w:rsidRDefault="00174B8D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  <w:r w:rsidR="00AB2D1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B2D1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Podstawa</w:t>
            </w:r>
            <w:proofErr w:type="spellEnd"/>
            <w:r w:rsidR="00AB2D1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B2D1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i</w:t>
            </w:r>
            <w:proofErr w:type="spellEnd"/>
            <w:r w:rsidR="00AB2D1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AB2D1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rozszerzenie</w:t>
            </w:r>
            <w:proofErr w:type="spellEnd"/>
            <w:r w:rsidR="00AB2D1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2D160" w14:textId="77777777" w:rsidR="00174B8D" w:rsidRDefault="00174B8D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Praca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zbiorowa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724EB" w14:textId="77777777" w:rsidR="00174B8D" w:rsidRDefault="00174B8D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174B8D" w14:paraId="05575D3B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FEEFB5" w14:textId="77777777" w:rsidR="00174B8D" w:rsidRDefault="00174B8D" w:rsidP="00174B8D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EB6F1" w14:textId="285C2B76" w:rsidR="00174B8D" w:rsidRDefault="00174B8D" w:rsidP="00174B8D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Poznać przeszłość 2</w:t>
            </w:r>
            <w:r w:rsidR="00AB2D1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Podręcznik do historii dla </w:t>
            </w:r>
          </w:p>
          <w:p w14:paraId="42FCFA44" w14:textId="77777777" w:rsidR="00174B8D" w:rsidRDefault="00174B8D" w:rsidP="00174B8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technikum. Zakres podstawowy.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9DDD0" w14:textId="70705855" w:rsidR="00174B8D" w:rsidRDefault="00F41EA3" w:rsidP="00174B8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Adam Kucharski, Anna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Łaszkiewicz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Niewęgłowska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Stanisław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Roszak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F6FF8" w14:textId="77777777" w:rsidR="00174B8D" w:rsidRDefault="00174B8D" w:rsidP="00174B8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74B8D" w14:paraId="3230243E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B3DD5" w14:textId="329AF9B0" w:rsidR="00174B8D" w:rsidRDefault="00174B8D" w:rsidP="00174B8D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Edukacja Obywatelska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FD724" w14:textId="14FC6622" w:rsidR="00174B8D" w:rsidRDefault="00A40022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Masz Wpływ. </w:t>
            </w:r>
            <w:r w:rsidR="00174B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Edukacja Obywatelska. Podręcznik dla liceum i technikum. </w:t>
            </w:r>
            <w:r w:rsidR="00174B8D" w:rsidRPr="00F901D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Część </w:t>
            </w:r>
            <w:r w:rsidR="00174B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1.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D53D9" w14:textId="5B117175" w:rsidR="00174B8D" w:rsidRDefault="00F41EA3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Sławomir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Drelich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Michał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Tragarz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Mateusz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Rafał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Flis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Sylwia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Żmijewska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Kwir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ę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8885" w14:textId="347D3B55" w:rsidR="00174B8D" w:rsidRDefault="00174B8D" w:rsidP="00174B8D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Nowa Era</w:t>
            </w:r>
          </w:p>
        </w:tc>
      </w:tr>
      <w:tr w:rsidR="00174B8D" w14:paraId="7A0EE867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055A3" w14:textId="77777777" w:rsidR="00174B8D" w:rsidRDefault="00174B8D" w:rsidP="00174B8D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20058" w14:textId="69409305" w:rsidR="00174B8D" w:rsidRDefault="00174B8D" w:rsidP="00174B8D">
            <w:pPr>
              <w:ind w:left="0" w:right="13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F41EA3">
              <w:rPr>
                <w:rFonts w:ascii="Times New Roman" w:hAnsi="Times New Roman" w:cs="Times New Roman"/>
                <w:b w:val="0"/>
                <w:sz w:val="24"/>
                <w:szCs w:val="24"/>
              </w:rPr>
              <w:t>. Klasa II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3F74E" w14:textId="77777777" w:rsidR="00174B8D" w:rsidRDefault="00174B8D" w:rsidP="00174B8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1BD1" w14:textId="77777777" w:rsidR="00174B8D" w:rsidRDefault="00174B8D" w:rsidP="00174B8D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1C17F6" w14:paraId="76A1B70F" w14:textId="77777777" w:rsidTr="00135ADE">
        <w:trPr>
          <w:trHeight w:val="809"/>
        </w:trPr>
        <w:tc>
          <w:tcPr>
            <w:tcW w:w="2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F6C290" w14:textId="31909FE0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E75FA0" w14:textId="1452175D" w:rsidR="001C17F6" w:rsidRDefault="001C17F6" w:rsidP="001C17F6">
            <w:pPr>
              <w:ind w:left="0" w:firstLine="0"/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NOWE Ponad Słowami-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Edycja 2024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– podręcznik dla klasy 2, część 1, ZP i ZR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4C3132" w14:textId="2C570D19" w:rsidR="001C17F6" w:rsidRDefault="001C17F6" w:rsidP="001C17F6">
            <w:pPr>
              <w:ind w:left="0" w:firstLine="0"/>
              <w:rPr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5495" w14:textId="229E4868" w:rsidR="001C17F6" w:rsidRDefault="001C17F6" w:rsidP="001C17F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1C17F6" w14:paraId="76D3A2B4" w14:textId="77777777" w:rsidTr="001C17F6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8BFF9" w14:textId="2D4C8CD5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282FA" w14:textId="6CC3930E" w:rsidR="001C17F6" w:rsidRDefault="001C17F6" w:rsidP="001C17F6">
            <w:pPr>
              <w:ind w:left="0" w:firstLine="0"/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NOWE Ponad Słowami-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Edycja 2024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– podręcznik dla klasy 2, część 2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.1 i 2.2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, ZP i ZR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76B0B" w14:textId="25ED6B76" w:rsidR="001C17F6" w:rsidRDefault="001C17F6" w:rsidP="001C17F6">
            <w:pPr>
              <w:ind w:left="0" w:firstLine="0"/>
              <w:rPr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3DA5" w14:textId="20404C96" w:rsidR="001C17F6" w:rsidRDefault="001C17F6" w:rsidP="001C17F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1C17F6" w14:paraId="118A4721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5C356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37C1B" w14:textId="6D552059" w:rsidR="001C17F6" w:rsidRDefault="001C17F6" w:rsidP="001C17F6">
            <w:pPr>
              <w:ind w:left="0" w:firstLine="0"/>
              <w:rPr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="00F41EA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2. Podręcznik do języka rosyjskiego dla liceum i technikum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ECE4B0" w14:textId="77777777" w:rsidR="001C17F6" w:rsidRDefault="001C17F6" w:rsidP="001C17F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DF559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1C17F6" w14:paraId="0D122A8C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770C5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DD662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1a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65CE0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5B232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 </w:t>
            </w:r>
          </w:p>
        </w:tc>
      </w:tr>
      <w:tr w:rsidR="001C17F6" w14:paraId="47CFEDD6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6E327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74FBAC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1b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E7F1A5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DF9AB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 </w:t>
            </w:r>
          </w:p>
        </w:tc>
      </w:tr>
      <w:tr w:rsidR="001C17F6" w14:paraId="25AFA29C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41272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461E0" w14:textId="7643ED77" w:rsidR="001C17F6" w:rsidRPr="002D054B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</w:rPr>
            </w:pPr>
            <w:r w:rsidRPr="009259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Nowa </w:t>
            </w:r>
            <w:r w:rsidRPr="002D05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MATeMAtyka 2. </w:t>
            </w:r>
            <w:r w:rsidRPr="002D054B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Edycja 2024. </w:t>
            </w:r>
            <w:r w:rsidRPr="002D05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Podręcznik do matematyki dla liceum </w:t>
            </w:r>
            <w:r w:rsidRPr="002D05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lastRenderedPageBreak/>
              <w:t>ogólnokształcącego i techniku</w:t>
            </w:r>
            <w:r w:rsidR="00B24F5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m</w:t>
            </w:r>
            <w:r w:rsidRPr="002D05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. </w:t>
            </w:r>
            <w:r w:rsidRPr="002D05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Zakres podstawowy i rozszerzony.</w:t>
            </w:r>
          </w:p>
        </w:tc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BACA2" w14:textId="287A7ABE" w:rsidR="001C17F6" w:rsidRPr="002D054B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2D05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lastRenderedPageBreak/>
              <w:t>W. Babiański, L. Chańko, J. Czarnowska, G. Janocha, D.</w:t>
            </w:r>
            <w:r w:rsidR="006C34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2D05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Ponczek</w:t>
            </w:r>
            <w:proofErr w:type="spellEnd"/>
            <w:r w:rsidRPr="002D05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, J. Wesołowska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B005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C17F6" w14:paraId="3DEF9FD0" w14:textId="77777777" w:rsidTr="00783574">
        <w:trPr>
          <w:trHeight w:val="493"/>
        </w:trPr>
        <w:tc>
          <w:tcPr>
            <w:tcW w:w="2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C56FA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818FC8" w14:textId="7172624A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Podręcznik do języka niemieckiego do liceów i techników.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5D921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78900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1C17F6" w14:paraId="0308FD41" w14:textId="77777777" w:rsidTr="00783574">
        <w:trPr>
          <w:trHeight w:val="501"/>
        </w:trPr>
        <w:tc>
          <w:tcPr>
            <w:tcW w:w="2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2CE19" w14:textId="77777777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395F43" w14:textId="77777777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 kolejnych części podręcznika.</w:t>
            </w:r>
          </w:p>
          <w:p w14:paraId="6A08606F" w14:textId="77777777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86D05" w14:textId="77777777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 Hudson,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Weronika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B4BD4" w14:textId="77777777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  <w:tr w:rsidR="001C17F6" w14:paraId="456039B1" w14:textId="77777777" w:rsidTr="00783574">
        <w:trPr>
          <w:trHeight w:val="523"/>
        </w:trPr>
        <w:tc>
          <w:tcPr>
            <w:tcW w:w="2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8560C" w14:textId="77777777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Biznes i zarządzanie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9BD04" w14:textId="77777777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Krok w biznes i zarządzanie 2. Podręcznik dla liceum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podstawowy.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504D4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Makieła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276C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</w:tbl>
    <w:p w14:paraId="65C5B557" w14:textId="77777777" w:rsidR="00BF3FCC" w:rsidRDefault="00BF3FCC" w:rsidP="00BF3FCC">
      <w:pPr>
        <w:ind w:left="3" w:firstLine="0"/>
        <w:rPr>
          <w:lang w:eastAsia="zh-CN"/>
        </w:rPr>
      </w:pPr>
    </w:p>
    <w:p w14:paraId="2BBB8E21" w14:textId="77777777" w:rsidR="006B20FE" w:rsidRPr="000063A8" w:rsidRDefault="006B20FE" w:rsidP="006B20FE">
      <w:pPr>
        <w:ind w:left="-2154" w:right="-3005" w:firstLine="0"/>
        <w:rPr>
          <w:rFonts w:ascii="Times New Roman" w:hAnsi="Times New Roman" w:cs="Times New Roman"/>
          <w:lang w:val="pl-PL"/>
        </w:rPr>
      </w:pPr>
      <w:r w:rsidRPr="000063A8">
        <w:rPr>
          <w:rFonts w:ascii="Times New Roman" w:hAnsi="Times New Roman" w:cs="Times New Roman"/>
          <w:lang w:val="pl-PL"/>
        </w:rPr>
        <w:t xml:space="preserve">                                 Wykaz podręczników dla klasy 2</w:t>
      </w:r>
      <w:r>
        <w:rPr>
          <w:rFonts w:ascii="Times New Roman" w:hAnsi="Times New Roman" w:cs="Times New Roman"/>
          <w:lang w:val="pl-PL"/>
        </w:rPr>
        <w:t>D</w:t>
      </w:r>
      <w:r w:rsidRPr="000063A8">
        <w:rPr>
          <w:rFonts w:ascii="Times New Roman" w:hAnsi="Times New Roman" w:cs="Times New Roman"/>
          <w:lang w:val="pl-PL"/>
        </w:rPr>
        <w:br/>
        <w:t xml:space="preserve">                         </w:t>
      </w:r>
      <w:r w:rsidRPr="000063A8">
        <w:rPr>
          <w:rFonts w:ascii="Times New Roman" w:hAnsi="Times New Roman" w:cs="Times New Roman"/>
          <w:b w:val="0"/>
          <w:lang w:val="pl-PL"/>
        </w:rPr>
        <w:t>(matematyka-geografia</w:t>
      </w:r>
      <w:r>
        <w:rPr>
          <w:rFonts w:ascii="Times New Roman" w:hAnsi="Times New Roman" w:cs="Times New Roman"/>
          <w:b w:val="0"/>
          <w:lang w:val="pl-PL"/>
        </w:rPr>
        <w:t xml:space="preserve"> lub biznes i zarządzanie </w:t>
      </w:r>
      <w:r w:rsidRPr="000063A8">
        <w:rPr>
          <w:rFonts w:ascii="Times New Roman" w:hAnsi="Times New Roman" w:cs="Times New Roman"/>
          <w:b w:val="0"/>
          <w:lang w:val="pl-PL"/>
        </w:rPr>
        <w:t>-</w:t>
      </w:r>
      <w:r>
        <w:rPr>
          <w:rFonts w:ascii="Times New Roman" w:hAnsi="Times New Roman" w:cs="Times New Roman"/>
          <w:b w:val="0"/>
          <w:lang w:val="pl-PL"/>
        </w:rPr>
        <w:t xml:space="preserve"> </w:t>
      </w:r>
      <w:r w:rsidRPr="000063A8">
        <w:rPr>
          <w:rFonts w:ascii="Times New Roman" w:hAnsi="Times New Roman" w:cs="Times New Roman"/>
          <w:b w:val="0"/>
          <w:lang w:val="pl-PL"/>
        </w:rPr>
        <w:t>angielski)</w:t>
      </w:r>
    </w:p>
    <w:p w14:paraId="55485709" w14:textId="77777777" w:rsidR="006B20FE" w:rsidRPr="000063A8" w:rsidRDefault="006B20FE" w:rsidP="006B20FE">
      <w:pPr>
        <w:ind w:left="13"/>
        <w:rPr>
          <w:rFonts w:ascii="Times New Roman" w:hAnsi="Times New Roman" w:cs="Times New Roman"/>
          <w:lang w:val="pl-PL"/>
        </w:rPr>
      </w:pPr>
    </w:p>
    <w:tbl>
      <w:tblPr>
        <w:tblW w:w="15405" w:type="dxa"/>
        <w:tblInd w:w="-5077" w:type="dxa"/>
        <w:tblLayout w:type="fixed"/>
        <w:tblCellMar>
          <w:top w:w="54" w:type="dxa"/>
          <w:left w:w="83" w:type="dxa"/>
          <w:right w:w="45" w:type="dxa"/>
        </w:tblCellMar>
        <w:tblLook w:val="04A0" w:firstRow="1" w:lastRow="0" w:firstColumn="1" w:lastColumn="0" w:noHBand="0" w:noVBand="1"/>
      </w:tblPr>
      <w:tblGrid>
        <w:gridCol w:w="2495"/>
        <w:gridCol w:w="4871"/>
        <w:gridCol w:w="4931"/>
        <w:gridCol w:w="3108"/>
      </w:tblGrid>
      <w:tr w:rsidR="006B20FE" w14:paraId="11C893BF" w14:textId="77777777" w:rsidTr="005A6E56">
        <w:trPr>
          <w:trHeight w:val="55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FE64F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35012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3A78B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F53A4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6B20FE" w14:paraId="212D95E8" w14:textId="77777777" w:rsidTr="005A6E56">
        <w:trPr>
          <w:trHeight w:val="556"/>
        </w:trPr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D8BFB5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F5ADE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Biologia na czasie 2 Podręcznik dla liceum ogólnokształcącego i technikum, zakres podstawowy. 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DE7DE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Anna Helmin, Jolanta Holeczek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4F4BB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B20FE" w14:paraId="36CA048F" w14:textId="77777777" w:rsidTr="005A6E56">
        <w:trPr>
          <w:trHeight w:val="556"/>
        </w:trPr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DCB54D" w14:textId="77777777" w:rsidR="006B20FE" w:rsidRDefault="006B20FE" w:rsidP="005A6E5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244ADF" w14:textId="77777777" w:rsidR="006B20FE" w:rsidRPr="00A46D8C" w:rsidRDefault="006B20FE" w:rsidP="005A6E5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Biologia na czasie 2 Karty pracy ucznia dla liceum ogólnokształcącego i technikum, zakres podstawowy</w:t>
            </w:r>
            <w:r w:rsidRPr="00FE73A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594F9D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Jacek Pawłowski, Renata Stencel, Dawid Kaczmarek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0484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6B20FE" w14:paraId="3BD38359" w14:textId="77777777" w:rsidTr="005A6E56">
        <w:trPr>
          <w:trHeight w:val="556"/>
        </w:trPr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DBC29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86569" w14:textId="3C248562" w:rsidR="006B20FE" w:rsidRPr="000063A8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</w:t>
            </w:r>
            <w:r w:rsidR="00B24F5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OWA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To jest </w:t>
            </w:r>
            <w:proofErr w:type="spellStart"/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chemia</w:t>
            </w:r>
            <w:proofErr w:type="spellEnd"/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2. Podręcznik. Liceum i technikum. Zakres podstawowy. 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br/>
            </w:r>
            <w:r w:rsidRPr="00A46D8C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 xml:space="preserve">Nowość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73201" w14:textId="77777777" w:rsidR="006B20FE" w:rsidRPr="000063A8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lang w:val="pl-PL"/>
              </w:rPr>
            </w:pP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Romuald  Hassa, Aleksandra </w:t>
            </w:r>
            <w:proofErr w:type="spellStart"/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Mrzigod</w:t>
            </w:r>
            <w:proofErr w:type="spellEnd"/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, Janusz </w:t>
            </w:r>
            <w:proofErr w:type="spellStart"/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Mrzigod</w:t>
            </w:r>
            <w:proofErr w:type="spellEnd"/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6276E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6B20FE" w14:paraId="48ABA1AF" w14:textId="77777777" w:rsidTr="005A6E56">
        <w:trPr>
          <w:trHeight w:val="556"/>
        </w:trPr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62C5BF" w14:textId="77777777" w:rsidR="006B20FE" w:rsidRDefault="006B20FE" w:rsidP="005A6E5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49171D" w14:textId="4B3A4A86" w:rsidR="006B20FE" w:rsidRPr="000063A8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</w:t>
            </w:r>
            <w:r w:rsidR="00B24F50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OWA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To jest chemia2. Karty pracy ucznia z kartami laboratoryjnymi.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Liceum. Technikum.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Zakres podstawowy. </w:t>
            </w:r>
            <w:r w:rsidRPr="00A46D8C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 xml:space="preserve">Nowość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088E7F" w14:textId="77777777" w:rsidR="006B20FE" w:rsidRPr="000063A8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Aleksandra Kwiek, Elżbieta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8B9C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6B20FE" w14:paraId="19DC34ED" w14:textId="77777777" w:rsidTr="005A6E56">
        <w:trPr>
          <w:trHeight w:val="556"/>
        </w:trPr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669162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E46280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br/>
              <w:t xml:space="preserve">Klasa </w:t>
            </w:r>
            <w:r>
              <w:rPr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2. Zakres podstawowy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br/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EDYCJA / NOWA EDYCJA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A392C1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1D02E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WSiP </w:t>
            </w:r>
          </w:p>
        </w:tc>
      </w:tr>
      <w:tr w:rsidR="006B20FE" w14:paraId="1038D78A" w14:textId="77777777" w:rsidTr="005A6E56">
        <w:trPr>
          <w:trHeight w:val="556"/>
        </w:trPr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E73520" w14:textId="77777777" w:rsidR="006B20FE" w:rsidRDefault="006B20FE" w:rsidP="005A6E5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EDDBF9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NOWE Oblicza geografii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2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. 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br/>
              <w:t>Podręcznik. Liceum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.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T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echnikum. Zakres podstawowy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.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</w:t>
            </w:r>
            <w:r w:rsidRPr="00397DFE">
              <w:rPr>
                <w:rFonts w:ascii="Times New Roman" w:eastAsia="Times New Roman" w:hAnsi="Times New Roman" w:cs="Times New Roman"/>
                <w:b w:val="0"/>
                <w:color w:val="EE0000"/>
                <w:sz w:val="24"/>
                <w:szCs w:val="24"/>
                <w:lang w:val="pl-PL" w:eastAsia="pl-PL"/>
              </w:rPr>
              <w:t>EDYCJA 2024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1CC702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Tomasz Rachwał, Radosław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Uliszak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Krzysztof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Wiedermann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Paweł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Kroh</w:t>
            </w:r>
            <w:proofErr w:type="spellEnd"/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729D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Era. </w:t>
            </w:r>
          </w:p>
        </w:tc>
      </w:tr>
      <w:tr w:rsidR="006B20FE" w14:paraId="1FCEC887" w14:textId="77777777" w:rsidTr="005A6E56">
        <w:trPr>
          <w:trHeight w:val="80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18F30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F1E46" w14:textId="77777777" w:rsidR="006B20FE" w:rsidRPr="009B1ABC" w:rsidRDefault="006B20FE" w:rsidP="005A6E56">
            <w:pPr>
              <w:ind w:left="0" w:firstLine="0"/>
              <w:rPr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NOWE </w:t>
            </w: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Oblicza geografii 2 Karty pracy ucznia.</w:t>
            </w:r>
          </w:p>
          <w:p w14:paraId="69C92464" w14:textId="77777777" w:rsidR="006B20FE" w:rsidRPr="009B1ABC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Liceum technikum, zakres podstawowy </w:t>
            </w:r>
          </w:p>
          <w:p w14:paraId="6485FCAC" w14:textId="77777777" w:rsidR="006B20FE" w:rsidRPr="00E4086E" w:rsidRDefault="006B20FE" w:rsidP="005A6E56">
            <w:pPr>
              <w:ind w:left="0" w:firstLine="0"/>
              <w:rPr>
                <w:color w:val="EE0000"/>
                <w:lang w:val="pl-PL"/>
              </w:rPr>
            </w:pPr>
            <w:r w:rsidRPr="00397DF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B455A" w14:textId="77777777" w:rsidR="006B20FE" w:rsidRPr="00E4086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52A2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B20FE" w14:paraId="7558B95F" w14:textId="77777777" w:rsidTr="005A6E56">
        <w:trPr>
          <w:trHeight w:val="36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FABF2" w14:textId="77777777" w:rsidR="006B20FE" w:rsidRPr="00A40022" w:rsidRDefault="006B20FE" w:rsidP="005A6E5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4002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Geografia</w:t>
            </w:r>
            <w:r w:rsidRPr="00A4002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ab/>
            </w:r>
          </w:p>
          <w:p w14:paraId="37A45900" w14:textId="77777777" w:rsidR="006B20FE" w:rsidRDefault="006B20FE" w:rsidP="005A6E5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4002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73908" w14:textId="77777777" w:rsidR="006B20FE" w:rsidRPr="00A40022" w:rsidRDefault="006B20FE" w:rsidP="005A6E5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A4002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Nowe Oblicza geografii 2. Podręcznik. Liceum, technikum, zakres rozszerzony </w:t>
            </w:r>
            <w:r w:rsidRPr="00A40022">
              <w:rPr>
                <w:rFonts w:ascii="Times New Roman" w:eastAsia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3AE30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02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Tomasz Rachwał, Wioletta Kilar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4FD0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0022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6B20FE" w14:paraId="556A066C" w14:textId="77777777" w:rsidTr="005A6E56">
        <w:trPr>
          <w:trHeight w:val="80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CC7768" w14:textId="77777777" w:rsidR="006B20FE" w:rsidRDefault="006B20FE" w:rsidP="005A6E5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DC166" w14:textId="77777777" w:rsidR="006B20FE" w:rsidRPr="00E4086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</w:pPr>
            <w:r w:rsidRPr="00494C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Nowe Oblicza Geografii 2. Maturalne karty pracy ucznia 2. Liceum, technikum. </w:t>
            </w:r>
            <w:r w:rsidRPr="00494CE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Zakres rozszerzony. </w:t>
            </w:r>
            <w:r w:rsidRPr="00683F59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  <w:t>Edycja 2024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1401E" w14:textId="77777777" w:rsidR="006B20FE" w:rsidRPr="00E4086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A57A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B20FE" w14:paraId="31975FDE" w14:textId="77777777" w:rsidTr="005A6E56">
        <w:trPr>
          <w:trHeight w:val="80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5338D" w14:textId="77777777" w:rsidR="006B20FE" w:rsidRDefault="006B20FE" w:rsidP="005A6E5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78BA8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560EE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Praca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zbiorowa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46D70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6B20FE" w14:paraId="13689358" w14:textId="77777777" w:rsidTr="005A6E56">
        <w:trPr>
          <w:trHeight w:val="80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59CFF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A491D7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przeszłość 2. Podręcznik do historii dla </w:t>
            </w:r>
          </w:p>
          <w:p w14:paraId="187BCF95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technikum. Zakres podstawowy.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73EE0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Adam Kucharski, Anna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Łaszkiewicz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Niewęgłowska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Stanisław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Roszak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F69C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B20FE" w14:paraId="0DAE319D" w14:textId="77777777" w:rsidTr="005A6E56">
        <w:trPr>
          <w:trHeight w:val="53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95430" w14:textId="77777777" w:rsidR="006B20FE" w:rsidRDefault="006B20FE" w:rsidP="005A6E5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Edukacja Obywatelska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F7845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Masz Wpływ. Edukacja Obywatelska. Podręcznik dla liceum i technikum. </w:t>
            </w:r>
            <w:r w:rsidRPr="00F901D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Część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5F02B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Sławomir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Drelich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Michał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Tragarz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Mateusz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Rafał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Flis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Sylwia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Żmijewska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Kwir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ę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7A42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Nowa Era</w:t>
            </w:r>
          </w:p>
        </w:tc>
      </w:tr>
      <w:tr w:rsidR="006B20FE" w14:paraId="07CFE965" w14:textId="77777777" w:rsidTr="005A6E56">
        <w:trPr>
          <w:trHeight w:val="732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1FC45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27D1A9" w14:textId="77777777" w:rsidR="006B20FE" w:rsidRDefault="006B20FE" w:rsidP="005A6E56">
            <w:pPr>
              <w:ind w:left="0" w:right="13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Zakres podstawowy. </w:t>
            </w:r>
          </w:p>
          <w:p w14:paraId="3BA31E21" w14:textId="77777777" w:rsidR="006B20FE" w:rsidRPr="00C87983" w:rsidRDefault="006B20FE" w:rsidP="005A6E56">
            <w:pPr>
              <w:ind w:left="0" w:right="13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Klasa II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7BABE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F44C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6B20FE" w14:paraId="2BE1D4A1" w14:textId="77777777" w:rsidTr="005A6E56">
        <w:trPr>
          <w:trHeight w:val="809"/>
        </w:trPr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397CBD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734F95" w14:textId="77777777" w:rsidR="006B20FE" w:rsidRPr="00C87983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NOWE Ponad Słowami-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Edycja 2024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– podręcznik dla klasy 2, część 1, ZP i ZR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C0B056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CFB3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6B20FE" w14:paraId="78D8098F" w14:textId="77777777" w:rsidTr="005A6E56">
        <w:trPr>
          <w:trHeight w:val="80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6ECB9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42C94" w14:textId="77777777" w:rsidR="006B20FE" w:rsidRPr="00C87983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NOWE Ponad Słowami-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Edycja 2024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– podręcznik dla klasy 2, część 2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.1 i 2.2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, ZP i ZR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F0C86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398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6B20FE" w14:paraId="6CCE002C" w14:textId="77777777" w:rsidTr="005A6E56">
        <w:trPr>
          <w:trHeight w:val="55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F3ADC3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DBA3A" w14:textId="77777777" w:rsidR="006B20FE" w:rsidRPr="00C87983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 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2. Podręcznik do języka rosyjskiego dla liceum i technikum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E193E" w14:textId="77777777" w:rsidR="006B20FE" w:rsidRDefault="006B20FE" w:rsidP="005A6E5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B0EA8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PWN </w:t>
            </w:r>
          </w:p>
        </w:tc>
      </w:tr>
      <w:tr w:rsidR="006B20FE" w14:paraId="59D9663C" w14:textId="77777777" w:rsidTr="005A6E56">
        <w:trPr>
          <w:trHeight w:val="55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97A37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26EEA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65E62B" w14:textId="77777777" w:rsidR="006B20FE" w:rsidRDefault="006B20FE" w:rsidP="005A6E5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BCD52" w14:textId="77777777" w:rsidR="006B20FE" w:rsidRDefault="006B20FE" w:rsidP="005A6E5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 </w:t>
            </w:r>
          </w:p>
          <w:p w14:paraId="6640AA7D" w14:textId="77777777" w:rsidR="006B20FE" w:rsidRDefault="006B20FE" w:rsidP="005A6E56">
            <w:pPr>
              <w:ind w:left="0" w:firstLine="0"/>
            </w:pPr>
          </w:p>
        </w:tc>
      </w:tr>
      <w:tr w:rsidR="006B20FE" w14:paraId="0566AC64" w14:textId="77777777" w:rsidTr="005A6E56">
        <w:trPr>
          <w:trHeight w:val="556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3EA10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70841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1b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F49867" w14:textId="77777777" w:rsidR="006B20FE" w:rsidRDefault="006B20FE" w:rsidP="005A6E5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8BC0" w14:textId="77777777" w:rsidR="006B20FE" w:rsidRDefault="006B20FE" w:rsidP="005A6E5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 </w:t>
            </w:r>
          </w:p>
          <w:p w14:paraId="4509008B" w14:textId="77777777" w:rsidR="006B20FE" w:rsidRDefault="006B20FE" w:rsidP="005A6E56">
            <w:pPr>
              <w:ind w:left="0" w:firstLine="0"/>
            </w:pPr>
          </w:p>
        </w:tc>
      </w:tr>
      <w:tr w:rsidR="006B20FE" w14:paraId="3F8976CC" w14:textId="77777777" w:rsidTr="005A6E56">
        <w:trPr>
          <w:trHeight w:val="80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02E47" w14:textId="77777777" w:rsidR="006B20FE" w:rsidRDefault="006B20FE" w:rsidP="005A6E5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C2B3D" w14:textId="77777777" w:rsidR="006B20FE" w:rsidRPr="0009704C" w:rsidRDefault="006B20FE" w:rsidP="005A6E56">
            <w:pPr>
              <w:ind w:left="0" w:firstLine="0"/>
              <w:rPr>
                <w:lang w:val="pl-PL"/>
              </w:rPr>
            </w:pPr>
            <w:r w:rsidRPr="0092592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MATeMAtyka 2.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>Edycja 2024.</w:t>
            </w:r>
            <w:r w:rsidRPr="000063A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Podręcznik do matematyki dla liceum ogólnokształcącego i techniku.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 i rozszerzony.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3AE03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W. Babiański, L. Chańko, J. Czarnowska, G. Janocha,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D.Ponczek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J. Wesołowska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75D77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6B20FE" w14:paraId="033EE443" w14:textId="77777777" w:rsidTr="005A6E56">
        <w:trPr>
          <w:trHeight w:val="809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F3E6A" w14:textId="77777777" w:rsidR="006B20FE" w:rsidRDefault="006B20FE" w:rsidP="005A6E56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Biznes i zarządzanie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A14DD" w14:textId="77777777" w:rsidR="006B20FE" w:rsidRPr="0092592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Krok w biznes i zarządzanie 2. Podręcznik dla liceum i technikum. Część 2.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rozszerzony.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F5082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Ewa Kawczyńska - Kiełbasa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461F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WSiP</w:t>
            </w:r>
            <w:proofErr w:type="spellEnd"/>
          </w:p>
        </w:tc>
      </w:tr>
      <w:tr w:rsidR="006B20FE" w14:paraId="35B9936C" w14:textId="77777777" w:rsidTr="005A6E56">
        <w:trPr>
          <w:trHeight w:val="591"/>
        </w:trPr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79F61" w14:textId="77777777" w:rsidR="006B20FE" w:rsidRDefault="006B20FE" w:rsidP="005A6E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Biznes i zarządzanie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A1931" w14:textId="77777777" w:rsidR="006B20FE" w:rsidRDefault="006B20FE" w:rsidP="005A6E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Krok w biznes i zarządzanie 2. Podręcznik dla liceum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podstawowy.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54C30" w14:textId="77777777" w:rsidR="006B20FE" w:rsidRDefault="006B20FE" w:rsidP="005A6E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Makieła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889C2" w14:textId="77777777" w:rsidR="006B20FE" w:rsidRDefault="006B20FE" w:rsidP="005A6E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6B20FE" w14:paraId="37285153" w14:textId="77777777" w:rsidTr="005A6E56">
        <w:trPr>
          <w:trHeight w:val="575"/>
        </w:trPr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5955B3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98819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Podręcznik do języka niemieckiego do liceów i techników.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6F947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5FC99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6B20FE" w14:paraId="3F2D2E9C" w14:textId="77777777" w:rsidTr="005A6E56">
        <w:trPr>
          <w:trHeight w:val="417"/>
        </w:trPr>
        <w:tc>
          <w:tcPr>
            <w:tcW w:w="2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4AB88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F533BC" w14:textId="77777777" w:rsidR="006B20FE" w:rsidRDefault="006B20FE" w:rsidP="005A6E5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 kolejnych części podręcznika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E7708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Weronika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94F89" w14:textId="77777777" w:rsidR="006B20FE" w:rsidRDefault="006B20FE" w:rsidP="005A6E5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</w:tbl>
    <w:p w14:paraId="22B07636" w14:textId="77777777" w:rsidR="006B20FE" w:rsidRDefault="006B20FE" w:rsidP="00963EC4">
      <w:pPr>
        <w:ind w:left="0" w:right="-1531" w:firstLine="0"/>
        <w:rPr>
          <w:rFonts w:ascii="Times New Roman" w:hAnsi="Times New Roman" w:cs="Times New Roman"/>
          <w:lang w:val="pl-PL"/>
        </w:rPr>
      </w:pPr>
    </w:p>
    <w:p w14:paraId="6CCAA6C4" w14:textId="32633336" w:rsidR="00BF3FCC" w:rsidRPr="000063A8" w:rsidRDefault="00BF3FCC" w:rsidP="00BF3FCC">
      <w:pPr>
        <w:ind w:left="-1474" w:right="-1531" w:firstLine="0"/>
        <w:rPr>
          <w:rFonts w:ascii="Times New Roman" w:hAnsi="Times New Roman" w:cs="Times New Roman"/>
          <w:lang w:val="pl-PL"/>
        </w:rPr>
      </w:pPr>
      <w:r w:rsidRPr="000063A8">
        <w:rPr>
          <w:rFonts w:ascii="Times New Roman" w:hAnsi="Times New Roman" w:cs="Times New Roman"/>
          <w:lang w:val="pl-PL"/>
        </w:rPr>
        <w:t>Wykaz podręczników dla klasy 2</w:t>
      </w:r>
      <w:r w:rsidR="00F41EA3">
        <w:rPr>
          <w:rFonts w:ascii="Times New Roman" w:hAnsi="Times New Roman" w:cs="Times New Roman"/>
          <w:lang w:val="pl-PL"/>
        </w:rPr>
        <w:t>E - psychologiczno - pedagogiczna</w:t>
      </w:r>
      <w:r w:rsidR="00F41EA3" w:rsidRPr="00C43543">
        <w:rPr>
          <w:rFonts w:ascii="Times New Roman" w:hAnsi="Times New Roman" w:cs="Times New Roman"/>
          <w:lang w:val="pl-PL"/>
        </w:rPr>
        <w:t xml:space="preserve">   </w:t>
      </w:r>
      <w:r w:rsidRPr="000063A8">
        <w:rPr>
          <w:rFonts w:ascii="Times New Roman" w:hAnsi="Times New Roman" w:cs="Times New Roman"/>
          <w:lang w:val="pl-PL"/>
        </w:rPr>
        <w:br/>
        <w:t xml:space="preserve">                                </w:t>
      </w:r>
      <w:r w:rsidRPr="000063A8">
        <w:rPr>
          <w:rFonts w:ascii="Times New Roman" w:hAnsi="Times New Roman" w:cs="Times New Roman"/>
          <w:b w:val="0"/>
          <w:lang w:val="pl-PL"/>
        </w:rPr>
        <w:t xml:space="preserve">(j. polski – </w:t>
      </w:r>
      <w:r w:rsidR="00F41EA3">
        <w:rPr>
          <w:rFonts w:ascii="Times New Roman" w:hAnsi="Times New Roman" w:cs="Times New Roman"/>
          <w:b w:val="0"/>
          <w:lang w:val="pl-PL"/>
        </w:rPr>
        <w:t>biologia</w:t>
      </w:r>
      <w:r w:rsidRPr="000063A8">
        <w:rPr>
          <w:rFonts w:ascii="Times New Roman" w:hAnsi="Times New Roman" w:cs="Times New Roman"/>
          <w:b w:val="0"/>
          <w:lang w:val="pl-PL"/>
        </w:rPr>
        <w:t xml:space="preserve"> – j. angielski)</w:t>
      </w:r>
    </w:p>
    <w:tbl>
      <w:tblPr>
        <w:tblW w:w="15300" w:type="dxa"/>
        <w:tblInd w:w="-4909" w:type="dxa"/>
        <w:tblLayout w:type="fixed"/>
        <w:tblCellMar>
          <w:top w:w="54" w:type="dxa"/>
          <w:left w:w="83" w:type="dxa"/>
          <w:right w:w="60" w:type="dxa"/>
        </w:tblCellMar>
        <w:tblLook w:val="04A0" w:firstRow="1" w:lastRow="0" w:firstColumn="1" w:lastColumn="0" w:noHBand="0" w:noVBand="1"/>
      </w:tblPr>
      <w:tblGrid>
        <w:gridCol w:w="2375"/>
        <w:gridCol w:w="4824"/>
        <w:gridCol w:w="4644"/>
        <w:gridCol w:w="3457"/>
      </w:tblGrid>
      <w:tr w:rsidR="00BF3FCC" w:rsidRPr="000063A8" w14:paraId="64E454D8" w14:textId="77777777" w:rsidTr="00215BBE">
        <w:trPr>
          <w:trHeight w:val="72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6C9714" w14:textId="77777777" w:rsidR="00BF3FCC" w:rsidRPr="000063A8" w:rsidRDefault="00BF3FCC">
            <w:pPr>
              <w:ind w:left="0" w:firstLine="0"/>
              <w:rPr>
                <w:rFonts w:ascii="Times New Roman" w:hAnsi="Times New Roman" w:cs="Times New Roman"/>
              </w:rPr>
            </w:pPr>
            <w:r w:rsidRPr="000063A8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ECA712" w14:textId="77777777" w:rsidR="00BF3FCC" w:rsidRPr="000063A8" w:rsidRDefault="00BF3FCC">
            <w:pPr>
              <w:ind w:left="0" w:firstLine="0"/>
              <w:rPr>
                <w:rFonts w:ascii="Times New Roman" w:hAnsi="Times New Roman" w:cs="Times New Roman"/>
              </w:rPr>
            </w:pPr>
            <w:r w:rsidRPr="000063A8"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D217FD" w14:textId="77777777" w:rsidR="00BF3FCC" w:rsidRPr="000063A8" w:rsidRDefault="00BF3FCC">
            <w:pPr>
              <w:ind w:left="0" w:firstLine="0"/>
              <w:rPr>
                <w:rFonts w:ascii="Times New Roman" w:hAnsi="Times New Roman" w:cs="Times New Roman"/>
              </w:rPr>
            </w:pPr>
            <w:r w:rsidRPr="000063A8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EC19" w14:textId="77777777" w:rsidR="00BF3FCC" w:rsidRPr="000063A8" w:rsidRDefault="00BF3FCC">
            <w:pPr>
              <w:ind w:left="0" w:firstLine="0"/>
              <w:rPr>
                <w:rFonts w:ascii="Times New Roman" w:hAnsi="Times New Roman" w:cs="Times New Roman"/>
              </w:rPr>
            </w:pPr>
            <w:r w:rsidRPr="000063A8"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BF3FCC" w14:paraId="37D9F033" w14:textId="77777777" w:rsidTr="00783574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04BD8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01F6F" w14:textId="170E6C84" w:rsidR="00BF3FCC" w:rsidRDefault="00F41EA3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BF3FCC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2</w:t>
            </w:r>
            <w:r w:rsidR="00AB2D1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 w:rsidR="00BF3FCC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Podręcznik dla liceum ogólnokształcącego i technikum, zakres </w:t>
            </w:r>
            <w:r w:rsidR="00AB2D1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rozszerzony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2CAA0" w14:textId="268A3B68" w:rsidR="00BF3FCC" w:rsidRDefault="00AB2D13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Marek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Grezik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Ryszard Kozik,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Matuszewska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Władysław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Zamachowski</w:t>
            </w:r>
            <w:proofErr w:type="spell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4C24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215BBE" w14:paraId="0198197B" w14:textId="77777777" w:rsidTr="00783574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3E2DA2" w14:textId="5EAC2F6E" w:rsidR="00215BBE" w:rsidRDefault="00215BBE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969F5" w14:textId="629B00E0" w:rsidR="00215BBE" w:rsidRPr="00DB5807" w:rsidRDefault="00AB2D13" w:rsidP="00215BBE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215BB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 w:rsidR="00215BB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Maturalne karty pracy ucznia dla</w:t>
            </w:r>
            <w:r w:rsidR="00DB5807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l</w:t>
            </w:r>
            <w:r w:rsidR="00215BB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iceum ogólnokształcącego i technikum, zakres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rozszerzony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2A821" w14:textId="1EFEA708" w:rsidR="00215BBE" w:rsidRDefault="006B286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Tyc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Otręba</w:t>
            </w:r>
            <w:r w:rsidR="00B24F50">
              <w:rPr>
                <w:rFonts w:ascii="Times New Roman" w:hAnsi="Times New Roman" w:cs="Times New Roman"/>
                <w:b w:val="0"/>
                <w:sz w:val="24"/>
                <w:szCs w:val="24"/>
              </w:rPr>
              <w:t>,Renata</w:t>
            </w:r>
            <w:proofErr w:type="spellEnd"/>
            <w:r w:rsidR="00B24F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B24F50">
              <w:rPr>
                <w:rFonts w:ascii="Times New Roman" w:hAnsi="Times New Roman" w:cs="Times New Roman"/>
                <w:b w:val="0"/>
                <w:sz w:val="24"/>
                <w:szCs w:val="24"/>
              </w:rPr>
              <w:t>Stencel,Dawid</w:t>
            </w:r>
            <w:proofErr w:type="spellEnd"/>
            <w:r w:rsidR="00B24F5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Kaczmarek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E8CF" w14:textId="60229CC1" w:rsidR="00215BBE" w:rsidRDefault="00215BBE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BF3FCC" w14:paraId="419555CD" w14:textId="77777777" w:rsidTr="00783574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09664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DFD28E" w14:textId="315475B0" w:rsidR="00BF3FCC" w:rsidRPr="000063A8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</w:rPr>
            </w:pP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</w:t>
            </w:r>
            <w:r w:rsidR="005546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OWA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To jest </w:t>
            </w:r>
            <w:proofErr w:type="spellStart"/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chemia</w:t>
            </w:r>
            <w:proofErr w:type="spellEnd"/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2. Podręcznik. Liceum i technikum. Zakres podstawowy. </w:t>
            </w:r>
            <w:r w:rsidR="00B9689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br/>
            </w:r>
            <w:r w:rsidR="00B9689E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Nowość E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dycja 2024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7AC7F7" w14:textId="2E527F0C" w:rsidR="00BF3FCC" w:rsidRPr="000063A8" w:rsidRDefault="003B74E7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lang w:val="pl-PL"/>
              </w:rPr>
            </w:pP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Romuald  Hassa, Aleksandra </w:t>
            </w:r>
            <w:proofErr w:type="spellStart"/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Mrzigod</w:t>
            </w:r>
            <w:proofErr w:type="spellEnd"/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, Janusz </w:t>
            </w:r>
            <w:proofErr w:type="spellStart"/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Mrzigod</w:t>
            </w:r>
            <w:proofErr w:type="spell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63E01" w14:textId="517979F1" w:rsidR="00BF3FCC" w:rsidRDefault="00CA0E31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CA0E31" w14:paraId="3BF2B440" w14:textId="77777777" w:rsidTr="00783574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E66D7" w14:textId="4AB5615F" w:rsidR="00CA0E31" w:rsidRDefault="00CA0E31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233E" w14:textId="41ABD5AA" w:rsidR="00CA0E31" w:rsidRPr="000063A8" w:rsidRDefault="00CA0E31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</w:t>
            </w:r>
            <w:r w:rsidR="005546BA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OWA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To jest chemia2. Karty pracy ucznia z kartami laboratoryjnymi.</w:t>
            </w:r>
            <w:r w:rsidR="00B9689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Liceum. Technikum.</w:t>
            </w:r>
            <w:r w:rsidR="00B9689E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Zakres podstawowy. </w:t>
            </w:r>
            <w:r w:rsidR="00B9689E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 xml:space="preserve">Nowość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Edycja 2024.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0D2E6" w14:textId="34CE35BB" w:rsidR="00CA0E31" w:rsidRPr="000063A8" w:rsidRDefault="00B9689E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Aleksandra Kwiek, Elżbieta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7F12" w14:textId="4AE15359" w:rsidR="00CA0E31" w:rsidRDefault="00CA0E31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BF3FCC" w14:paraId="1600C5D4" w14:textId="77777777" w:rsidTr="00783574">
        <w:trPr>
          <w:trHeight w:val="55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95E1D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C3157" w14:textId="77777777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2CAD8FED" w14:textId="798C0B27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2. Zakres podstawowy. </w:t>
            </w:r>
            <w:r w:rsidR="00B9689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br/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EDYCJA</w:t>
            </w:r>
            <w:r w:rsidR="00B9689E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/WYDANIE AKTUALNE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74F37" w14:textId="77777777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6BBD6" w14:textId="262B0F4F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</w:t>
            </w:r>
            <w:r w:rsidR="00963EC4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SiP</w:t>
            </w:r>
          </w:p>
        </w:tc>
      </w:tr>
      <w:tr w:rsidR="00494CEF" w14:paraId="21769D04" w14:textId="77777777" w:rsidTr="00494CEF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21BA0" w14:textId="67BF3FE6" w:rsidR="00494CEF" w:rsidRDefault="00494CEF" w:rsidP="00494CEF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22059" w14:textId="311455CE" w:rsidR="00494CEF" w:rsidRDefault="00494CEF" w:rsidP="00494CEF">
            <w:pPr>
              <w:ind w:left="0" w:firstLine="0"/>
              <w:rPr>
                <w:lang w:val="pl-PL"/>
              </w:rPr>
            </w:pP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NOWE Oblicza geografii</w:t>
            </w:r>
            <w:r w:rsidR="00683F5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2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. 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br/>
              <w:t>Podręcznik. Liceum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.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T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echnikum. Zakres podstawowy</w:t>
            </w:r>
            <w:r w:rsidR="00397DF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.</w:t>
            </w:r>
            <w:r w:rsidR="00397DFE"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</w:t>
            </w:r>
            <w:r w:rsidR="00397DFE" w:rsidRPr="00397DFE">
              <w:rPr>
                <w:rFonts w:ascii="Times New Roman" w:eastAsia="Times New Roman" w:hAnsi="Times New Roman" w:cs="Times New Roman"/>
                <w:b w:val="0"/>
                <w:color w:val="EE0000"/>
                <w:sz w:val="24"/>
                <w:szCs w:val="24"/>
                <w:lang w:val="pl-PL" w:eastAsia="pl-PL"/>
              </w:rPr>
              <w:t>EDYCJA 2024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FAC21" w14:textId="295F93F8" w:rsidR="00494CEF" w:rsidRDefault="00494CEF" w:rsidP="00494CE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Tomasz Rachwał, Radosław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Uliszak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Krzysztof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Wiedermann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Paweł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Kroh</w:t>
            </w:r>
            <w:proofErr w:type="spell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57DD" w14:textId="52BC5175" w:rsidR="00494CEF" w:rsidRDefault="00494CEF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Era. </w:t>
            </w:r>
          </w:p>
        </w:tc>
      </w:tr>
      <w:tr w:rsidR="00494CEF" w14:paraId="76AABDAA" w14:textId="77777777" w:rsidTr="00494CEF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2734D" w14:textId="1D8DD078" w:rsidR="00494CEF" w:rsidRDefault="00494CEF" w:rsidP="00494CEF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352B3" w14:textId="0ECD6E9F" w:rsidR="00494CEF" w:rsidRPr="009B1ABC" w:rsidRDefault="00B9689E" w:rsidP="00494CEF">
            <w:pPr>
              <w:ind w:left="0" w:firstLine="0"/>
              <w:rPr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NOWE</w:t>
            </w:r>
            <w:r w:rsidR="00A4002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 </w:t>
            </w:r>
            <w:r w:rsidR="00494CEF"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Oblicza geografii 2 Karty pracy ucznia.</w:t>
            </w:r>
          </w:p>
          <w:p w14:paraId="1D088554" w14:textId="77777777" w:rsidR="00494CEF" w:rsidRPr="009B1ABC" w:rsidRDefault="00494CEF" w:rsidP="00494CEF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Liceum technikum, zakres podstawowy </w:t>
            </w:r>
          </w:p>
          <w:p w14:paraId="056EDFE3" w14:textId="6AEFBB5C" w:rsidR="00494CEF" w:rsidRPr="00783574" w:rsidRDefault="00494CEF" w:rsidP="00494CEF">
            <w:pPr>
              <w:ind w:left="0" w:firstLine="0"/>
              <w:rPr>
                <w:lang w:val="pl-PL"/>
              </w:rPr>
            </w:pPr>
            <w:r w:rsidRPr="00397DF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FA8BD" w14:textId="09F39C15" w:rsidR="00494CEF" w:rsidRDefault="00494CEF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00A6" w14:textId="61B77538" w:rsidR="00494CEF" w:rsidRDefault="00494CEF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494CEF" w14:paraId="52560E10" w14:textId="77777777" w:rsidTr="00783574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B090A" w14:textId="77777777" w:rsidR="00494CEF" w:rsidRDefault="00494CEF" w:rsidP="00494CEF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675DC" w14:textId="77777777" w:rsidR="00494CEF" w:rsidRDefault="00494CEF" w:rsidP="00494CE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45FB9" w14:textId="77777777" w:rsidR="00494CEF" w:rsidRDefault="00494CEF" w:rsidP="00494CE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Praca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zbiorowa</w:t>
            </w:r>
            <w:proofErr w:type="spell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91E24" w14:textId="77777777" w:rsidR="00494CEF" w:rsidRDefault="00494CEF" w:rsidP="00494CE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494CEF" w14:paraId="5B1D0019" w14:textId="77777777" w:rsidTr="00783574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6647D" w14:textId="77777777" w:rsidR="00494CEF" w:rsidRDefault="00494CEF" w:rsidP="00494CEF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9DFBB" w14:textId="48CABE59" w:rsidR="00494CEF" w:rsidRDefault="00B9689E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Poznać</w:t>
            </w:r>
            <w:r w:rsidR="00494CEF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przeszłość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 w:rsidR="00494CEF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Podręcznik do historii dla liceum ogólnokształcącego i technikum. </w:t>
            </w:r>
            <w:r w:rsidR="00494C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Zakres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podstawowy</w:t>
            </w:r>
            <w:r w:rsidR="00494C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494CEF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78FE59" w14:textId="60F16F0D" w:rsidR="00494CEF" w:rsidRDefault="00B9689E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Adam Kucharski, Anna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Łaszkiewicz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Niewęgłowska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Stanisław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Roszak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26803" w14:textId="77777777" w:rsidR="00494CEF" w:rsidRDefault="00494CEF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4E09BA" w14:paraId="79E0269C" w14:textId="77777777" w:rsidTr="00783574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8988E" w14:textId="396BBB67" w:rsidR="004E09BA" w:rsidRDefault="004E09BA" w:rsidP="004E09BA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Edukacja Obywatelska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16EDB" w14:textId="2C89137D" w:rsidR="004E09BA" w:rsidRDefault="00A40022" w:rsidP="004E09B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Masz Wpływ. </w:t>
            </w:r>
            <w:r w:rsidR="004E09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Edukacja Obywatelska. Podręcznik dla liceum i technikum. </w:t>
            </w:r>
            <w:r w:rsidR="004E09BA" w:rsidRPr="00F901D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Część </w:t>
            </w:r>
            <w:r w:rsidR="004E09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1.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6975C" w14:textId="102F6E14" w:rsidR="004E09BA" w:rsidRDefault="00B9689E" w:rsidP="004E09B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Sławomir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Drelich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Michał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Tragarz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Mateusz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Rafał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Flis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Sylwia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Żmijewska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Kwir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ę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690E" w14:textId="49D83928" w:rsidR="004E09BA" w:rsidRDefault="004E09BA" w:rsidP="004E09B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Nowa Era</w:t>
            </w:r>
          </w:p>
        </w:tc>
      </w:tr>
      <w:tr w:rsidR="004E09BA" w14:paraId="1ED0EDA6" w14:textId="77777777" w:rsidTr="00783574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99A417" w14:textId="77777777" w:rsidR="004E09BA" w:rsidRDefault="004E09BA" w:rsidP="004E09B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38B423" w14:textId="64A81282" w:rsidR="004E09BA" w:rsidRDefault="004E09BA" w:rsidP="004E09BA">
            <w:pPr>
              <w:ind w:left="0" w:right="13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B9689E">
              <w:rPr>
                <w:rFonts w:ascii="Times New Roman" w:hAnsi="Times New Roman" w:cs="Times New Roman"/>
                <w:b w:val="0"/>
                <w:sz w:val="24"/>
                <w:szCs w:val="24"/>
              </w:rPr>
              <w:t>. Klasa II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37BE2" w14:textId="77777777" w:rsidR="004E09BA" w:rsidRDefault="004E09BA" w:rsidP="004E09B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45D6C" w14:textId="77777777" w:rsidR="004E09BA" w:rsidRDefault="004E09BA" w:rsidP="004E09B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1C17F6" w14:paraId="0E9A34F2" w14:textId="77777777" w:rsidTr="001C17F6">
        <w:trPr>
          <w:trHeight w:val="809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39C4FB" w14:textId="175F4BC3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BC7897" w14:textId="3DEA23C0" w:rsidR="001C17F6" w:rsidRDefault="001C17F6" w:rsidP="001C17F6">
            <w:pPr>
              <w:ind w:left="0" w:firstLine="0"/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NOWE Ponad Słowami-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Edycja 2024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– podręcznik dla klasy 2, część 1, ZP i ZR</w:t>
            </w:r>
          </w:p>
        </w:tc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6B0CFF" w14:textId="5A6A4129" w:rsidR="001C17F6" w:rsidRDefault="001C17F6" w:rsidP="001C17F6">
            <w:pPr>
              <w:ind w:left="0" w:firstLine="0"/>
              <w:rPr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922A" w14:textId="39529584" w:rsidR="001C17F6" w:rsidRDefault="001C17F6" w:rsidP="001C17F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1C17F6" w14:paraId="0BDBCC1C" w14:textId="77777777" w:rsidTr="001C17F6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DD9BE" w14:textId="303EB7B4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D88CD" w14:textId="711A4A8E" w:rsidR="001C17F6" w:rsidRDefault="001C17F6" w:rsidP="001C17F6">
            <w:pPr>
              <w:ind w:left="0" w:firstLine="0"/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NOWE Ponad Słowami-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Edycja 2024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– podręcznik dla klasy 2, część 2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.1 i 2.2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, ZP i ZR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5C017" w14:textId="18AB2572" w:rsidR="001C17F6" w:rsidRDefault="001C17F6" w:rsidP="001C17F6">
            <w:pPr>
              <w:ind w:left="0" w:firstLine="0"/>
              <w:rPr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53A" w14:textId="78C843A1" w:rsidR="001C17F6" w:rsidRDefault="001C17F6" w:rsidP="001C17F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1C17F6" w14:paraId="57868967" w14:textId="77777777" w:rsidTr="00783574">
        <w:trPr>
          <w:trHeight w:val="55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1FDD4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37593" w14:textId="1EDAE104" w:rsidR="001C17F6" w:rsidRDefault="001C17F6" w:rsidP="001C17F6">
            <w:pPr>
              <w:ind w:left="0" w:firstLine="0"/>
              <w:rPr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="00B9689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2. Podręcznik do języka rosyjskiego dla liceum i technikum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24DC9" w14:textId="77777777" w:rsidR="001C17F6" w:rsidRDefault="001C17F6" w:rsidP="001C17F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EF981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1C17F6" w14:paraId="795BF67B" w14:textId="77777777" w:rsidTr="00783574">
        <w:trPr>
          <w:trHeight w:val="42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20F74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7C994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D16F3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61622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 </w:t>
            </w:r>
          </w:p>
        </w:tc>
      </w:tr>
      <w:tr w:rsidR="001C17F6" w14:paraId="3651E2EA" w14:textId="77777777" w:rsidTr="00783574">
        <w:trPr>
          <w:trHeight w:val="3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BCE9C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20F50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1b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24554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9C7A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 </w:t>
            </w:r>
          </w:p>
        </w:tc>
      </w:tr>
      <w:tr w:rsidR="001C17F6" w14:paraId="6CAB0570" w14:textId="77777777" w:rsidTr="00783574">
        <w:trPr>
          <w:trHeight w:val="809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B08BD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412B8" w14:textId="46CFCDFA" w:rsidR="001C17F6" w:rsidRPr="00933423" w:rsidRDefault="001C17F6" w:rsidP="001C17F6">
            <w:pPr>
              <w:ind w:left="0" w:firstLine="0"/>
              <w:rPr>
                <w:lang w:val="pl-PL"/>
              </w:rPr>
            </w:pPr>
            <w:r w:rsidRPr="0092592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MATeMAtyka 2.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>Edycja 2024.</w:t>
            </w:r>
            <w:r w:rsidRPr="000063A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 do matematyki dla liceum ogólnokształcącego i techniku</w:t>
            </w:r>
            <w:r w:rsidR="005546BA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EE620" w14:textId="77777777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W. Babiański, L. Chańko, J. Czarnowska, G. Janocha,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D.Ponczek</w:t>
            </w:r>
            <w:proofErr w:type="spellEnd"/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F25D3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C17F6" w14:paraId="670DC2E5" w14:textId="77777777" w:rsidTr="00783574">
        <w:trPr>
          <w:trHeight w:val="657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56CF" w14:textId="77777777" w:rsidR="001C17F6" w:rsidRDefault="001C17F6" w:rsidP="001C17F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Biznes i zarządzanie</w:t>
            </w:r>
          </w:p>
        </w:tc>
        <w:tc>
          <w:tcPr>
            <w:tcW w:w="4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42535" w14:textId="77777777" w:rsidR="001C17F6" w:rsidRDefault="001C17F6" w:rsidP="001C17F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Krok w biznes i zarządzanie 2. Podręcznik dla liceum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podstawowy.</w:t>
            </w:r>
          </w:p>
        </w:tc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42C36" w14:textId="77777777" w:rsidR="001C17F6" w:rsidRDefault="001C17F6" w:rsidP="001C17F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Makieła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D1CE" w14:textId="77777777" w:rsidR="001C17F6" w:rsidRDefault="001C17F6" w:rsidP="001C17F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1C17F6" w14:paraId="25AA270C" w14:textId="77777777" w:rsidTr="00783574">
        <w:trPr>
          <w:trHeight w:val="374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ABD29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78BEF" w14:textId="72791698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Podręcznik do języka niemieckiego do liceów i techników.</w:t>
            </w:r>
          </w:p>
        </w:tc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038F3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5960D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1C17F6" w14:paraId="7B4CDAA9" w14:textId="77777777" w:rsidTr="00783574">
        <w:trPr>
          <w:trHeight w:val="508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A8C54A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8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A557C3" w14:textId="77777777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 kolejnych części podręcznika</w:t>
            </w:r>
          </w:p>
        </w:tc>
        <w:tc>
          <w:tcPr>
            <w:tcW w:w="4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4B04D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Weronika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595B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</w:tbl>
    <w:p w14:paraId="4E6D8718" w14:textId="77777777" w:rsidR="00BF3FCC" w:rsidRPr="000063A8" w:rsidRDefault="00BF3FCC" w:rsidP="00BF3FCC">
      <w:pPr>
        <w:ind w:left="99"/>
        <w:rPr>
          <w:rFonts w:ascii="Times New Roman" w:hAnsi="Times New Roman" w:cs="Times New Roman"/>
          <w:lang w:eastAsia="zh-CN"/>
        </w:rPr>
      </w:pPr>
    </w:p>
    <w:p w14:paraId="5AE48DBE" w14:textId="0D40AE07" w:rsidR="00BF3FCC" w:rsidRPr="000063A8" w:rsidRDefault="00BF3FCC" w:rsidP="00BF3FCC">
      <w:pPr>
        <w:ind w:left="-1757" w:right="-2098" w:firstLine="0"/>
        <w:rPr>
          <w:rFonts w:ascii="Times New Roman" w:hAnsi="Times New Roman" w:cs="Times New Roman"/>
          <w:lang w:val="pl-PL"/>
        </w:rPr>
      </w:pPr>
      <w:r w:rsidRPr="000063A8">
        <w:rPr>
          <w:rFonts w:ascii="Times New Roman" w:hAnsi="Times New Roman" w:cs="Times New Roman"/>
          <w:lang w:val="pl-PL"/>
        </w:rPr>
        <w:t xml:space="preserve">                               Wykaz podręczników dla klasy 2</w:t>
      </w:r>
      <w:r w:rsidR="00B9689E">
        <w:rPr>
          <w:rFonts w:ascii="Times New Roman" w:hAnsi="Times New Roman" w:cs="Times New Roman"/>
          <w:lang w:val="pl-PL"/>
        </w:rPr>
        <w:t>F</w:t>
      </w:r>
      <w:r w:rsidRPr="000063A8">
        <w:rPr>
          <w:rFonts w:ascii="Times New Roman" w:hAnsi="Times New Roman" w:cs="Times New Roman"/>
          <w:lang w:val="pl-PL"/>
        </w:rPr>
        <w:br/>
      </w:r>
      <w:r w:rsidRPr="000063A8">
        <w:rPr>
          <w:rFonts w:ascii="Times New Roman" w:hAnsi="Times New Roman" w:cs="Times New Roman"/>
          <w:b w:val="0"/>
          <w:lang w:val="pl-PL"/>
        </w:rPr>
        <w:t xml:space="preserve">                                 (matematyka</w:t>
      </w:r>
      <w:r w:rsidR="00963EC4">
        <w:rPr>
          <w:rFonts w:ascii="Times New Roman" w:hAnsi="Times New Roman" w:cs="Times New Roman"/>
          <w:b w:val="0"/>
          <w:lang w:val="pl-PL"/>
        </w:rPr>
        <w:t xml:space="preserve"> – </w:t>
      </w:r>
      <w:r w:rsidRPr="000063A8">
        <w:rPr>
          <w:rFonts w:ascii="Times New Roman" w:hAnsi="Times New Roman" w:cs="Times New Roman"/>
          <w:b w:val="0"/>
          <w:lang w:val="pl-PL"/>
        </w:rPr>
        <w:t>biologia</w:t>
      </w:r>
      <w:r w:rsidR="00963EC4">
        <w:rPr>
          <w:rFonts w:ascii="Times New Roman" w:hAnsi="Times New Roman" w:cs="Times New Roman"/>
          <w:b w:val="0"/>
          <w:lang w:val="pl-PL"/>
        </w:rPr>
        <w:t xml:space="preserve"> </w:t>
      </w:r>
      <w:r w:rsidRPr="000063A8">
        <w:rPr>
          <w:rFonts w:ascii="Times New Roman" w:hAnsi="Times New Roman" w:cs="Times New Roman"/>
          <w:b w:val="0"/>
          <w:lang w:val="pl-PL"/>
        </w:rPr>
        <w:t>-</w:t>
      </w:r>
      <w:r w:rsidR="00963EC4">
        <w:rPr>
          <w:rFonts w:ascii="Times New Roman" w:hAnsi="Times New Roman" w:cs="Times New Roman"/>
          <w:b w:val="0"/>
          <w:lang w:val="pl-PL"/>
        </w:rPr>
        <w:t xml:space="preserve"> </w:t>
      </w:r>
      <w:r w:rsidRPr="000063A8">
        <w:rPr>
          <w:rFonts w:ascii="Times New Roman" w:hAnsi="Times New Roman" w:cs="Times New Roman"/>
          <w:b w:val="0"/>
          <w:lang w:val="pl-PL"/>
        </w:rPr>
        <w:t>chemia)</w:t>
      </w:r>
    </w:p>
    <w:tbl>
      <w:tblPr>
        <w:tblW w:w="15405" w:type="dxa"/>
        <w:tblInd w:w="-5029" w:type="dxa"/>
        <w:tblLayout w:type="fixed"/>
        <w:tblCellMar>
          <w:top w:w="54" w:type="dxa"/>
          <w:left w:w="83" w:type="dxa"/>
          <w:right w:w="54" w:type="dxa"/>
        </w:tblCellMar>
        <w:tblLook w:val="04A0" w:firstRow="1" w:lastRow="0" w:firstColumn="1" w:lastColumn="0" w:noHBand="0" w:noVBand="1"/>
      </w:tblPr>
      <w:tblGrid>
        <w:gridCol w:w="2435"/>
        <w:gridCol w:w="4931"/>
        <w:gridCol w:w="4931"/>
        <w:gridCol w:w="3108"/>
      </w:tblGrid>
      <w:tr w:rsidR="00BF3FCC" w14:paraId="0B93AA30" w14:textId="77777777" w:rsidTr="00783574">
        <w:trPr>
          <w:trHeight w:val="52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1E8CB1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080D88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C1332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91126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</w:p>
        </w:tc>
      </w:tr>
      <w:tr w:rsidR="00BF3FCC" w14:paraId="60C4A0D0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49C93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78287" w14:textId="09E0D395" w:rsidR="00BF3FCC" w:rsidRDefault="00B9689E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 w:rsidR="00BF3FCC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.</w:t>
            </w:r>
            <w:r w:rsidR="00BF3FCC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Podręcznik dla liceum ogólnokształcącego i technikum, zakres rozszerzony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747B0" w14:textId="4495FB01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Marek Guzik, </w:t>
            </w:r>
            <w:r w:rsidR="00B9689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Renata Matuszewska</w:t>
            </w:r>
            <w:r w:rsidR="005546BA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Ryszard Kozik, Władysław Zamachowski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61230" w14:textId="77777777" w:rsidR="00BF3FCC" w:rsidRDefault="00BF3FCC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F3FCC" w14:paraId="4A06F538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A428C" w14:textId="77777777" w:rsidR="00BF3FCC" w:rsidRDefault="00BF3FC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Biologia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7DFC9" w14:textId="3B1D929F" w:rsidR="00BF3FCC" w:rsidRDefault="00B9689E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Nowe </w:t>
            </w:r>
            <w:r w:rsidR="00EE4733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Biologia na czasie 2. Maturalne karty pracy dla liceum ogólnokształcącego i technikum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zakres rozszerzony</w:t>
            </w:r>
            <w:r w:rsidR="00EE4733" w:rsidRPr="00EE4733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10DD4A" w14:textId="77777777" w:rsidR="00BF3FCC" w:rsidRDefault="00BF3FCC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Dawid Kaczmarek, Tomasz Otręba, Renata Stencel, Anna Tyc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62D5C" w14:textId="77777777" w:rsidR="00BF3FCC" w:rsidRDefault="00BF3FCC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BF3FCC" w14:paraId="611A0D21" w14:textId="77777777" w:rsidTr="00772BB6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A342C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80DDA" w14:textId="78519434" w:rsidR="00BF3FCC" w:rsidRPr="00772BB6" w:rsidRDefault="00772BB6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72BB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Nowa To jest chemia 2. Podręcznik. Liceum i technikum. Zakres rozszerzony.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 w:rsidRPr="00772BB6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Edycja 2024</w:t>
            </w:r>
            <w:r w:rsidRPr="00772BB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ab/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1221D3" w14:textId="216A738A" w:rsidR="00BF3FCC" w:rsidRPr="00772BB6" w:rsidRDefault="00772BB6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</w:pPr>
            <w:r w:rsidRPr="00772BB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Maria Litwin, </w:t>
            </w:r>
            <w:proofErr w:type="spellStart"/>
            <w:r w:rsidRPr="00772BB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Szarota</w:t>
            </w:r>
            <w:proofErr w:type="spellEnd"/>
            <w:r w:rsidRPr="00772BB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72BB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Styka</w:t>
            </w:r>
            <w:proofErr w:type="spellEnd"/>
            <w:r w:rsidRPr="00772BB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772BB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Wlazło</w:t>
            </w:r>
            <w:proofErr w:type="spellEnd"/>
            <w:r w:rsidRPr="00772BB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, Joanna Szymońska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88C45" w14:textId="76343497" w:rsidR="00BF3FCC" w:rsidRDefault="00CA0E31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CA0E31" w14:paraId="46E490FE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2862B" w14:textId="601BE831" w:rsidR="00CA0E31" w:rsidRDefault="00CA0E31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Chemia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211F6" w14:textId="7D17F712" w:rsidR="00CA0E31" w:rsidRPr="000063A8" w:rsidRDefault="00772BB6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 w:rsidRPr="00772BB6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 xml:space="preserve">Nowa To jest chemia2. Maturalne karty pracy z kartami laboratoryjnymi. Liceum. Technikum. Zakres rozszerzony </w:t>
            </w:r>
            <w:r w:rsidRPr="00772BB6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</w:rPr>
              <w:t>Edycja 2024.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7EB66" w14:textId="3F7CFB96" w:rsidR="00CA0E31" w:rsidRPr="000063A8" w:rsidRDefault="00A46D8C">
            <w:pPr>
              <w:ind w:left="0" w:firstLine="0"/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Karol Dudek – Różycki, Daria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Kiszkowiak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, Elżbieta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Megiel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, Michał Płotek, Grażyna Świderska, Tomasz Wichur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8A83" w14:textId="05BA1558" w:rsidR="00CA0E31" w:rsidRDefault="00CA0E31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BF3FCC" w14:paraId="57A10B5D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69191" w14:textId="77777777" w:rsidR="00BF3FCC" w:rsidRDefault="00BF3FCC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Fizyka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B34B4" w14:textId="77777777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Fizyka. Podręcznik. Liceum i technikum. Klasa </w:t>
            </w:r>
          </w:p>
          <w:p w14:paraId="22E1ACBE" w14:textId="50D8878D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2. Zakres podstawowy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 xml:space="preserve">. </w:t>
            </w:r>
            <w:r w:rsidR="00A46D8C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br/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NOWA EDYCJA</w:t>
            </w:r>
            <w:r w:rsidR="00A46D8C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pl-PL"/>
              </w:rPr>
              <w:t>/WYDANIE AKTUALNE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CB636" w14:textId="77777777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Ludwik Lehman, Witold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Polesiuk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, Grzegorz F. Wojewoda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1081" w14:textId="1CA270FF" w:rsidR="00BF3FCC" w:rsidRDefault="00BF3FCC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Wydawnictwa Szkolne i Pedagogiczne</w:t>
            </w:r>
          </w:p>
        </w:tc>
      </w:tr>
      <w:tr w:rsidR="00494CEF" w14:paraId="0DB501EE" w14:textId="77777777" w:rsidTr="00494CEF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DDB35" w14:textId="328AC7D9" w:rsidR="00494CEF" w:rsidRDefault="00494CEF" w:rsidP="00494CEF">
            <w:pPr>
              <w:ind w:left="0" w:firstLine="0"/>
            </w:pPr>
            <w:bookmarkStart w:id="7" w:name="_Hlk231893938"/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BC762" w14:textId="480CB569" w:rsidR="00494CEF" w:rsidRDefault="00494CEF" w:rsidP="00494CEF">
            <w:pPr>
              <w:ind w:left="0" w:firstLine="0"/>
              <w:rPr>
                <w:lang w:val="pl-PL"/>
              </w:rPr>
            </w:pP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NOWE Oblicza geografii</w:t>
            </w:r>
            <w:r w:rsidR="00683F5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2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. 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br/>
              <w:t>Podręcznik. Liceum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.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T</w:t>
            </w:r>
            <w:r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echnikum. Zakres podstawowy</w:t>
            </w:r>
            <w:r w:rsidR="00397DFE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>.</w:t>
            </w:r>
            <w:r w:rsidR="00397DFE" w:rsidRPr="004A58A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 w:eastAsia="pl-PL"/>
              </w:rPr>
              <w:t xml:space="preserve"> </w:t>
            </w:r>
            <w:r w:rsidR="00397DFE" w:rsidRPr="00397DFE">
              <w:rPr>
                <w:rFonts w:ascii="Times New Roman" w:eastAsia="Times New Roman" w:hAnsi="Times New Roman" w:cs="Times New Roman"/>
                <w:b w:val="0"/>
                <w:color w:val="EE0000"/>
                <w:sz w:val="24"/>
                <w:szCs w:val="24"/>
                <w:lang w:val="pl-PL" w:eastAsia="pl-PL"/>
              </w:rPr>
              <w:t>EDYCJA 2024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CD902" w14:textId="4FB6E85A" w:rsidR="00494CEF" w:rsidRDefault="00494CEF" w:rsidP="00494CE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Tomasz Rachwał, Radosław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Uliszak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Krzysztof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Wiedermann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, Paweł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Kroh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1CD5" w14:textId="36FC9971" w:rsidR="00494CEF" w:rsidRDefault="00494CEF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Era. </w:t>
            </w:r>
          </w:p>
        </w:tc>
      </w:tr>
      <w:tr w:rsidR="00494CEF" w14:paraId="2FA77929" w14:textId="77777777" w:rsidTr="00494CEF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7C62C" w14:textId="1397483D" w:rsidR="00494CEF" w:rsidRDefault="00494CEF" w:rsidP="00494CEF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Geografia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B0AE0" w14:textId="32E7C57B" w:rsidR="00494CEF" w:rsidRPr="009B1ABC" w:rsidRDefault="00A46D8C" w:rsidP="00494CEF">
            <w:pPr>
              <w:ind w:left="0" w:firstLine="0"/>
              <w:rPr>
                <w:color w:val="auto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NOWE </w:t>
            </w:r>
            <w:r w:rsidR="00494CEF"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Oblicza geografii 2 Karty pracy ucznia.</w:t>
            </w:r>
          </w:p>
          <w:p w14:paraId="7B9D0E7C" w14:textId="77777777" w:rsidR="00494CEF" w:rsidRPr="009B1ABC" w:rsidRDefault="00494CEF" w:rsidP="00494CEF">
            <w:pPr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</w:pPr>
            <w:r w:rsidRPr="009B1AB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Liceum technikum, zakres podstawowy </w:t>
            </w:r>
          </w:p>
          <w:p w14:paraId="47CB8EE9" w14:textId="5341A674" w:rsidR="00494CEF" w:rsidRDefault="00494CEF" w:rsidP="00494CEF">
            <w:pPr>
              <w:ind w:left="0" w:firstLine="0"/>
            </w:pPr>
            <w:r w:rsidRPr="00397DFE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>Edycja 2024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660B3" w14:textId="189B9047" w:rsidR="00494CEF" w:rsidRDefault="00494CEF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Katarzyna Maciążek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ADFC" w14:textId="22FAA8FF" w:rsidR="00494CEF" w:rsidRDefault="00494CEF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bookmarkEnd w:id="7"/>
      <w:tr w:rsidR="00494CEF" w14:paraId="0766EE33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DFE0DA" w14:textId="77777777" w:rsidR="00494CEF" w:rsidRDefault="00494CEF" w:rsidP="00494CEF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Geografia 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1E590" w14:textId="77777777" w:rsidR="00494CEF" w:rsidRDefault="00494CEF" w:rsidP="00494CE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Atlas geograficzny dla liceum ogólnokształcącego I technikum (aktualne dane statystyczne)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07B09" w14:textId="77777777" w:rsidR="00494CEF" w:rsidRDefault="00494CEF" w:rsidP="00494CE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Praca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zbiorowa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CEB2D" w14:textId="77777777" w:rsidR="00494CEF" w:rsidRDefault="00494CEF" w:rsidP="00494CEF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494CEF" w14:paraId="07EE198D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CCDA2" w14:textId="77777777" w:rsidR="00494CEF" w:rsidRDefault="00494CEF" w:rsidP="00494CEF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Historia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96EAE" w14:textId="77777777" w:rsidR="00494CEF" w:rsidRDefault="00494CEF" w:rsidP="00494CEF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Poznać przeszłość 2 Podręcznik do historii dla </w:t>
            </w:r>
          </w:p>
          <w:p w14:paraId="5D17F734" w14:textId="77777777" w:rsidR="00494CEF" w:rsidRDefault="00494CEF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liceum ogólnokształcącego i technikum. Zakres podstawowy. </w:t>
            </w:r>
            <w:r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Edycja 2024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3789A" w14:textId="5BD8AFA0" w:rsidR="00494CEF" w:rsidRDefault="00A46D8C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Adam Kucharski, Anna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Łaszkiewicz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Niewęgłowska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Stanisław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Roszak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AFAC" w14:textId="77777777" w:rsidR="00494CEF" w:rsidRDefault="00494CEF" w:rsidP="00494CEF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4E09BA" w14:paraId="1289485D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B3051" w14:textId="7D41FE41" w:rsidR="004E09BA" w:rsidRDefault="004E09BA" w:rsidP="004E09BA">
            <w:pPr>
              <w:ind w:left="0" w:firstLine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Edukacja Obywatelska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94DA5" w14:textId="162760BF" w:rsidR="004E09BA" w:rsidRDefault="00A40022" w:rsidP="004E09B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Masz Wpływ. </w:t>
            </w:r>
            <w:r w:rsidR="004E09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Edukacja Obywatelska. Podręcznik dla liceum i technikum. </w:t>
            </w:r>
            <w:r w:rsidR="004E09BA" w:rsidRPr="00F901D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 xml:space="preserve">Część </w:t>
            </w:r>
            <w:r w:rsidR="004E09B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1.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491F4" w14:textId="1A432E53" w:rsidR="004E09BA" w:rsidRDefault="00A46D8C" w:rsidP="004E09B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Sławomir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Drelich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Michał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Tragarz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Mateusz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Wojcieszak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Rafał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Flis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Sylwia</w:t>
            </w:r>
            <w:proofErr w:type="spellEnd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Żmijewska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proofErr w:type="spellStart"/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Kwir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ę</w:t>
            </w:r>
            <w:r w:rsidRPr="007E14E3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D68" w14:textId="62B9DE5D" w:rsidR="004E09BA" w:rsidRDefault="004E09BA" w:rsidP="004E09BA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Nowa Era</w:t>
            </w:r>
          </w:p>
        </w:tc>
      </w:tr>
      <w:tr w:rsidR="004E09BA" w14:paraId="4E928507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6F550" w14:textId="77777777" w:rsidR="004E09BA" w:rsidRDefault="004E09BA" w:rsidP="004E09BA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Informatyka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DD5A8" w14:textId="2F77A3FA" w:rsidR="004E09BA" w:rsidRDefault="004E09BA" w:rsidP="004E09BA">
            <w:pPr>
              <w:ind w:left="0" w:right="13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“Teraz bajty” Informatyka dla szkół ponadpodstawowych.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</w:t>
            </w:r>
            <w:r w:rsidR="00A46D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="00A46D8C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Klasa II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A4E78" w14:textId="77777777" w:rsidR="004E09BA" w:rsidRDefault="004E09BA" w:rsidP="004E09B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Grażyna Koba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13386" w14:textId="77777777" w:rsidR="004E09BA" w:rsidRDefault="004E09BA" w:rsidP="004E09BA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Migra</w:t>
            </w:r>
          </w:p>
        </w:tc>
      </w:tr>
      <w:tr w:rsidR="001C17F6" w14:paraId="677CF248" w14:textId="77777777" w:rsidTr="009656E2">
        <w:trPr>
          <w:trHeight w:val="809"/>
        </w:trPr>
        <w:tc>
          <w:tcPr>
            <w:tcW w:w="2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064637" w14:textId="5EEAD23B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2D492C" w14:textId="71900A08" w:rsidR="001C17F6" w:rsidRDefault="001C17F6" w:rsidP="001C17F6">
            <w:pPr>
              <w:ind w:left="0" w:firstLine="0"/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NOWE Ponad Słowami-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Edycja 2024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– podręcznik dla klasy 2, część 1, ZP i ZR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5CE8A9" w14:textId="3DDDC4A0" w:rsidR="001C17F6" w:rsidRDefault="001C17F6" w:rsidP="001C17F6">
            <w:pPr>
              <w:ind w:left="0" w:firstLine="0"/>
              <w:rPr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86C4" w14:textId="7FCD015E" w:rsidR="001C17F6" w:rsidRDefault="001C17F6" w:rsidP="001C17F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1C17F6" w14:paraId="311097C9" w14:textId="77777777" w:rsidTr="001C17F6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78F45" w14:textId="76BA6BC8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polski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6553B" w14:textId="68C5C294" w:rsidR="001C17F6" w:rsidRDefault="001C17F6" w:rsidP="001C17F6">
            <w:pPr>
              <w:ind w:left="0" w:firstLine="0"/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 xml:space="preserve">NOWE Ponad Słowami-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 xml:space="preserve">Edycja 2024 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– podręcznik dla klasy 2, część 2</w:t>
            </w:r>
            <w:r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.1 i 2.2</w:t>
            </w: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, ZP i ZR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08D08" w14:textId="05C68967" w:rsidR="001C17F6" w:rsidRDefault="001C17F6" w:rsidP="001C17F6">
            <w:pPr>
              <w:ind w:left="0" w:firstLine="0"/>
              <w:rPr>
                <w:lang w:val="pl-PL"/>
              </w:rPr>
            </w:pPr>
            <w:r w:rsidRPr="003A6F63">
              <w:rPr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  <w:lang w:val="pl-PL"/>
              </w:rPr>
              <w:t>Małgorzata Chmiel, Anna Cisowska, Joanna Kościerzyńska, Aleksandra Wróblewska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3929" w14:textId="2C91DB88" w:rsidR="001C17F6" w:rsidRDefault="001C17F6" w:rsidP="001C17F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Nowa Era</w:t>
            </w:r>
          </w:p>
        </w:tc>
      </w:tr>
      <w:tr w:rsidR="001C17F6" w14:paraId="7698EE19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9BD535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rosyjski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F2E44" w14:textId="1BDA7C1F" w:rsidR="001C17F6" w:rsidRDefault="001C17F6" w:rsidP="001C17F6">
            <w:pPr>
              <w:ind w:left="0" w:firstLine="0"/>
              <w:rPr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</w:t>
            </w:r>
            <w:r w:rsidR="00A46D8C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u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ʙ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ому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2. Podręcznik do języka rosyjskiego dla liceum i technikum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EC2A3" w14:textId="77777777" w:rsidR="001C17F6" w:rsidRDefault="001C17F6" w:rsidP="001C17F6">
            <w:pPr>
              <w:ind w:left="0" w:firstLine="0"/>
              <w:rPr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Małgorzata Wiatr-Kmieciak, Sławomira Wujec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DE28C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Wydawnictwo Szkolne PWN </w:t>
            </w:r>
          </w:p>
        </w:tc>
      </w:tr>
      <w:tr w:rsidR="001C17F6" w14:paraId="6007B160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F31BBB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7BCF72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1FB38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4CAB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 </w:t>
            </w:r>
          </w:p>
          <w:p w14:paraId="6C4CF95F" w14:textId="77777777" w:rsidR="001C17F6" w:rsidRDefault="001C17F6" w:rsidP="001C17F6">
            <w:pPr>
              <w:ind w:left="0" w:firstLine="0"/>
            </w:pPr>
          </w:p>
        </w:tc>
      </w:tr>
      <w:tr w:rsidR="001C17F6" w14:paraId="37C716C9" w14:textId="77777777" w:rsidTr="00783574">
        <w:trPr>
          <w:trHeight w:val="55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2C9BD9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włoski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3A3DC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Nuovo Progetto Italiano 1b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1E21A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T.Marin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S.Magnelli</w:t>
            </w:r>
            <w:proofErr w:type="spellEnd"/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B53F" w14:textId="77777777" w:rsidR="001C17F6" w:rsidRDefault="001C17F6" w:rsidP="001C17F6">
            <w:pPr>
              <w:ind w:left="0" w:firstLine="0"/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Wydawnictwo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Nowela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" </w:t>
            </w:r>
          </w:p>
          <w:p w14:paraId="7084F565" w14:textId="77777777" w:rsidR="001C17F6" w:rsidRDefault="001C17F6" w:rsidP="001C17F6">
            <w:pPr>
              <w:ind w:left="0" w:firstLine="0"/>
            </w:pPr>
          </w:p>
        </w:tc>
      </w:tr>
      <w:tr w:rsidR="001C17F6" w14:paraId="48942E35" w14:textId="77777777" w:rsidTr="00783574">
        <w:trPr>
          <w:trHeight w:val="809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C1DC08" w14:textId="77777777" w:rsidR="001C17F6" w:rsidRDefault="001C17F6" w:rsidP="001C17F6">
            <w:pPr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Matematyka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315E5" w14:textId="524BA7EA" w:rsidR="001C17F6" w:rsidRDefault="001C17F6" w:rsidP="001C17F6">
            <w:pPr>
              <w:ind w:left="0" w:firstLine="0"/>
            </w:pPr>
            <w:r w:rsidRPr="0092592E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Nowa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MATeMAtyka 2. </w:t>
            </w:r>
            <w:r w:rsidRPr="000063A8">
              <w:rPr>
                <w:rFonts w:ascii="Times New Roman" w:hAnsi="Times New Roman" w:cs="Times New Roman"/>
                <w:b w:val="0"/>
                <w:bCs/>
                <w:color w:val="EE0000"/>
                <w:sz w:val="24"/>
                <w:szCs w:val="24"/>
                <w:lang w:val="pl-PL"/>
              </w:rPr>
              <w:t>Edycja 2024.</w:t>
            </w:r>
            <w:r w:rsidRPr="000063A8">
              <w:rPr>
                <w:rFonts w:ascii="Times New Roman" w:hAnsi="Times New Roman" w:cs="Times New Roman"/>
                <w:b w:val="0"/>
                <w:color w:val="EE0000"/>
                <w:sz w:val="24"/>
                <w:szCs w:val="24"/>
                <w:lang w:val="pl-PL"/>
              </w:rPr>
              <w:t xml:space="preserve"> </w:t>
            </w:r>
            <w:r w:rsidRPr="000063A8"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Podręcznik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do matematyki dla liceum ogólnokształcącego i techniku.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 i rozszerzony.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BB6C0" w14:textId="27D7D246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W. Babiański, L. Chańko, J. Czarnowska, G. Janocha,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>D.Ponczek</w:t>
            </w:r>
            <w:proofErr w:type="spellEnd"/>
            <w:r w:rsidRPr="000063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pl-PL"/>
              </w:rPr>
              <w:t>, J. Wesołowska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EC54F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Nowa Era </w:t>
            </w:r>
          </w:p>
        </w:tc>
      </w:tr>
      <w:tr w:rsidR="001C17F6" w14:paraId="34E823C7" w14:textId="77777777" w:rsidTr="00783574">
        <w:trPr>
          <w:trHeight w:val="809"/>
        </w:trPr>
        <w:tc>
          <w:tcPr>
            <w:tcW w:w="2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23713" w14:textId="77777777" w:rsidR="001C17F6" w:rsidRDefault="001C17F6" w:rsidP="001C17F6">
            <w:pPr>
              <w:ind w:left="0" w:firstLine="0"/>
            </w:pPr>
            <w:bookmarkStart w:id="8" w:name="_Hlk107381271"/>
            <w:bookmarkEnd w:id="8"/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Biznes i zarządzanie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7B4EF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Krok w biznes i zarządzanie 2. Podręcznik dla liceum i technikum.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Zakres podstawowy.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51747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Zbigniew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Makieła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Tomasz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Rachwał</w:t>
            </w:r>
            <w:proofErr w:type="spellEnd"/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F28F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Nowa Era</w:t>
            </w:r>
          </w:p>
        </w:tc>
      </w:tr>
      <w:tr w:rsidR="001C17F6" w14:paraId="1B7B8583" w14:textId="77777777" w:rsidTr="00783574">
        <w:trPr>
          <w:trHeight w:val="809"/>
        </w:trPr>
        <w:tc>
          <w:tcPr>
            <w:tcW w:w="2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B15C3D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niemiecki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C6CEC" w14:textId="0B739746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MEGA! 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pl-PL"/>
              </w:rPr>
              <w:t xml:space="preserve"> Podręcznik do języka niemieckiego do liceów i techników.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B6EA0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Claudia Brass, Dagmar Gluck</w:t>
            </w:r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FE89B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KLETT</w:t>
            </w:r>
          </w:p>
        </w:tc>
      </w:tr>
      <w:tr w:rsidR="001C17F6" w14:paraId="2DBE1BB1" w14:textId="77777777" w:rsidTr="00783574">
        <w:trPr>
          <w:trHeight w:val="809"/>
        </w:trPr>
        <w:tc>
          <w:tcPr>
            <w:tcW w:w="2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BDA829" w14:textId="77777777" w:rsidR="001C17F6" w:rsidRDefault="001C17F6" w:rsidP="001C17F6">
            <w:pPr>
              <w:ind w:left="0" w:firstLine="0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Język angielski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E9283A" w14:textId="77777777" w:rsidR="001C17F6" w:rsidRDefault="001C17F6" w:rsidP="001C17F6">
            <w:pPr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Kontynuacja kolejnych części podręcznika</w:t>
            </w:r>
          </w:p>
        </w:tc>
        <w:tc>
          <w:tcPr>
            <w:tcW w:w="49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91250" w14:textId="77777777" w:rsidR="001C17F6" w:rsidRDefault="001C17F6" w:rsidP="001C17F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Jane Hudson,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Weronika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Sałandych</w:t>
            </w:r>
            <w:proofErr w:type="spellEnd"/>
          </w:p>
        </w:tc>
        <w:tc>
          <w:tcPr>
            <w:tcW w:w="3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0475A" w14:textId="77777777" w:rsidR="001C17F6" w:rsidRDefault="001C17F6" w:rsidP="001C17F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Oxford</w:t>
            </w:r>
          </w:p>
        </w:tc>
      </w:tr>
    </w:tbl>
    <w:p w14:paraId="37A1C2F8" w14:textId="5094671D" w:rsidR="00BF3FCC" w:rsidRDefault="00C87983" w:rsidP="00BF3FCC">
      <w:pPr>
        <w:ind w:left="0" w:right="-3005" w:firstLine="0"/>
        <w:rPr>
          <w:lang w:eastAsia="zh-CN"/>
        </w:rPr>
      </w:pPr>
      <w:r>
        <w:rPr>
          <w:lang w:eastAsia="zh-CN"/>
        </w:rPr>
        <w:t xml:space="preserve"> </w:t>
      </w:r>
    </w:p>
    <w:p w14:paraId="439C4D32" w14:textId="77777777" w:rsidR="006B20FE" w:rsidRPr="000063A8" w:rsidRDefault="006B20FE" w:rsidP="00BF3FCC">
      <w:pPr>
        <w:ind w:left="0" w:right="-3005" w:firstLine="0"/>
        <w:rPr>
          <w:rFonts w:ascii="Times New Roman" w:hAnsi="Times New Roman" w:cs="Times New Roman"/>
        </w:rPr>
      </w:pPr>
    </w:p>
    <w:sectPr w:rsidR="006B20FE" w:rsidRPr="000063A8" w:rsidSect="000045BE">
      <w:pgSz w:w="16838" w:h="11906" w:orient="landscape"/>
      <w:pgMar w:top="725" w:right="4364" w:bottom="781" w:left="5508" w:header="708" w:footer="708" w:gutter="0"/>
      <w:cols w:space="708"/>
      <w:docGrid w:linePitch="6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CC"/>
    <w:rsid w:val="000045BE"/>
    <w:rsid w:val="000063A8"/>
    <w:rsid w:val="0009704C"/>
    <w:rsid w:val="000A72B4"/>
    <w:rsid w:val="000F07A7"/>
    <w:rsid w:val="000F7F70"/>
    <w:rsid w:val="001237D6"/>
    <w:rsid w:val="00155629"/>
    <w:rsid w:val="00155EF7"/>
    <w:rsid w:val="00174B8D"/>
    <w:rsid w:val="00192FD8"/>
    <w:rsid w:val="001C17F6"/>
    <w:rsid w:val="002148B7"/>
    <w:rsid w:val="00215BBE"/>
    <w:rsid w:val="0029200E"/>
    <w:rsid w:val="002D054B"/>
    <w:rsid w:val="002F2207"/>
    <w:rsid w:val="00343055"/>
    <w:rsid w:val="00365AA3"/>
    <w:rsid w:val="00372D09"/>
    <w:rsid w:val="0038363F"/>
    <w:rsid w:val="00397DFE"/>
    <w:rsid w:val="003A15EA"/>
    <w:rsid w:val="003A6F63"/>
    <w:rsid w:val="003B74E7"/>
    <w:rsid w:val="003F1824"/>
    <w:rsid w:val="00421E17"/>
    <w:rsid w:val="00464F92"/>
    <w:rsid w:val="00471EF1"/>
    <w:rsid w:val="00472A07"/>
    <w:rsid w:val="00494CEF"/>
    <w:rsid w:val="004A58A4"/>
    <w:rsid w:val="004E09BA"/>
    <w:rsid w:val="004E1951"/>
    <w:rsid w:val="005546BA"/>
    <w:rsid w:val="00585E36"/>
    <w:rsid w:val="005C40CC"/>
    <w:rsid w:val="005F0E47"/>
    <w:rsid w:val="006069CB"/>
    <w:rsid w:val="00611E80"/>
    <w:rsid w:val="006170C6"/>
    <w:rsid w:val="00682BF0"/>
    <w:rsid w:val="00683F59"/>
    <w:rsid w:val="006A6B3B"/>
    <w:rsid w:val="006B20FE"/>
    <w:rsid w:val="006B286A"/>
    <w:rsid w:val="006C3472"/>
    <w:rsid w:val="006E5396"/>
    <w:rsid w:val="00715DE7"/>
    <w:rsid w:val="00772BB6"/>
    <w:rsid w:val="007809A2"/>
    <w:rsid w:val="00783574"/>
    <w:rsid w:val="007E14E3"/>
    <w:rsid w:val="007F0881"/>
    <w:rsid w:val="007F09C0"/>
    <w:rsid w:val="00807FEE"/>
    <w:rsid w:val="0083121E"/>
    <w:rsid w:val="00852CE5"/>
    <w:rsid w:val="00874A8D"/>
    <w:rsid w:val="008A4159"/>
    <w:rsid w:val="008D0F02"/>
    <w:rsid w:val="008E3044"/>
    <w:rsid w:val="008F3AC8"/>
    <w:rsid w:val="00921FB6"/>
    <w:rsid w:val="0092592E"/>
    <w:rsid w:val="00933423"/>
    <w:rsid w:val="00953098"/>
    <w:rsid w:val="00963EC4"/>
    <w:rsid w:val="009642F5"/>
    <w:rsid w:val="009B1ABC"/>
    <w:rsid w:val="00A346E1"/>
    <w:rsid w:val="00A40022"/>
    <w:rsid w:val="00A46D8C"/>
    <w:rsid w:val="00A75DD2"/>
    <w:rsid w:val="00AB2D13"/>
    <w:rsid w:val="00B24F50"/>
    <w:rsid w:val="00B46D2C"/>
    <w:rsid w:val="00B76902"/>
    <w:rsid w:val="00B8210F"/>
    <w:rsid w:val="00B83192"/>
    <w:rsid w:val="00B95061"/>
    <w:rsid w:val="00B9689E"/>
    <w:rsid w:val="00BF3FCC"/>
    <w:rsid w:val="00BF5998"/>
    <w:rsid w:val="00C3050C"/>
    <w:rsid w:val="00C66541"/>
    <w:rsid w:val="00C87983"/>
    <w:rsid w:val="00CA0E31"/>
    <w:rsid w:val="00D343E8"/>
    <w:rsid w:val="00D60955"/>
    <w:rsid w:val="00D706AE"/>
    <w:rsid w:val="00D80EE8"/>
    <w:rsid w:val="00D91F85"/>
    <w:rsid w:val="00D941A5"/>
    <w:rsid w:val="00DB5807"/>
    <w:rsid w:val="00DC1F38"/>
    <w:rsid w:val="00E4086E"/>
    <w:rsid w:val="00EB1B9B"/>
    <w:rsid w:val="00ED5EDD"/>
    <w:rsid w:val="00EE4733"/>
    <w:rsid w:val="00F060C3"/>
    <w:rsid w:val="00F41EA3"/>
    <w:rsid w:val="00F5189E"/>
    <w:rsid w:val="00F646DE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4080"/>
  <w15:chartTrackingRefBased/>
  <w15:docId w15:val="{DF9EB9D9-D75E-427F-91A9-DEF348EB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FD8"/>
    <w:pPr>
      <w:suppressAutoHyphens/>
      <w:spacing w:after="0" w:line="252" w:lineRule="auto"/>
      <w:ind w:left="10" w:hanging="10"/>
    </w:pPr>
    <w:rPr>
      <w:rFonts w:ascii="Calibri" w:eastAsia="Calibri" w:hAnsi="Calibri" w:cs="Calibri"/>
      <w:b/>
      <w:color w:val="000000"/>
      <w:kern w:val="0"/>
      <w:sz w:val="32"/>
      <w:lang w:val="en-US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0CC"/>
    <w:pPr>
      <w:keepNext/>
      <w:keepLines/>
      <w:suppressAutoHyphens w:val="0"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40CC"/>
    <w:pPr>
      <w:keepNext/>
      <w:keepLines/>
      <w:suppressAutoHyphens w:val="0"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0CC"/>
    <w:pPr>
      <w:keepNext/>
      <w:keepLines/>
      <w:suppressAutoHyphens w:val="0"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40CC"/>
    <w:pPr>
      <w:keepNext/>
      <w:keepLines/>
      <w:suppressAutoHyphens w:val="0"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40CC"/>
    <w:pPr>
      <w:keepNext/>
      <w:keepLines/>
      <w:suppressAutoHyphens w:val="0"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40CC"/>
    <w:pPr>
      <w:keepNext/>
      <w:keepLines/>
      <w:suppressAutoHyphens w:val="0"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40CC"/>
    <w:pPr>
      <w:keepNext/>
      <w:keepLines/>
      <w:suppressAutoHyphens w:val="0"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40CC"/>
    <w:pPr>
      <w:keepNext/>
      <w:keepLines/>
      <w:suppressAutoHyphens w:val="0"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40CC"/>
    <w:pPr>
      <w:keepNext/>
      <w:keepLines/>
      <w:suppressAutoHyphens w:val="0"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C4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40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40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40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40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40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40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40CC"/>
    <w:pPr>
      <w:suppressAutoHyphens w:val="0"/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4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40CC"/>
    <w:pPr>
      <w:numPr>
        <w:ilvl w:val="1"/>
      </w:numPr>
      <w:suppressAutoHyphens w:val="0"/>
      <w:spacing w:after="160" w:line="259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4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40CC"/>
    <w:pPr>
      <w:suppressAutoHyphens w:val="0"/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40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40CC"/>
    <w:pPr>
      <w:suppressAutoHyphens w:val="0"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kern w:val="2"/>
      <w:sz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40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4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40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40CC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0045BE"/>
    <w:rPr>
      <w:rFonts w:hint="default"/>
    </w:rPr>
  </w:style>
  <w:style w:type="character" w:customStyle="1" w:styleId="WW8Num1z1">
    <w:name w:val="WW8Num1z1"/>
    <w:rsid w:val="000045BE"/>
  </w:style>
  <w:style w:type="character" w:customStyle="1" w:styleId="WW8Num1z2">
    <w:name w:val="WW8Num1z2"/>
    <w:rsid w:val="000045BE"/>
  </w:style>
  <w:style w:type="character" w:customStyle="1" w:styleId="WW8Num1z3">
    <w:name w:val="WW8Num1z3"/>
    <w:rsid w:val="000045BE"/>
  </w:style>
  <w:style w:type="character" w:customStyle="1" w:styleId="WW8Num1z4">
    <w:name w:val="WW8Num1z4"/>
    <w:rsid w:val="000045BE"/>
  </w:style>
  <w:style w:type="character" w:customStyle="1" w:styleId="WW8Num1z5">
    <w:name w:val="WW8Num1z5"/>
    <w:rsid w:val="000045BE"/>
  </w:style>
  <w:style w:type="character" w:customStyle="1" w:styleId="WW8Num1z6">
    <w:name w:val="WW8Num1z6"/>
    <w:rsid w:val="000045BE"/>
  </w:style>
  <w:style w:type="character" w:customStyle="1" w:styleId="WW8Num1z7">
    <w:name w:val="WW8Num1z7"/>
    <w:rsid w:val="000045BE"/>
  </w:style>
  <w:style w:type="character" w:customStyle="1" w:styleId="WW8Num1z8">
    <w:name w:val="WW8Num1z8"/>
    <w:rsid w:val="000045BE"/>
  </w:style>
  <w:style w:type="character" w:customStyle="1" w:styleId="Domylnaczcionkaakapitu2">
    <w:name w:val="Domyślna czcionka akapitu2"/>
    <w:rsid w:val="000045BE"/>
  </w:style>
  <w:style w:type="character" w:customStyle="1" w:styleId="Domylnaczcionkaakapitu1">
    <w:name w:val="Domyślna czcionka akapitu1"/>
    <w:rsid w:val="000045BE"/>
  </w:style>
  <w:style w:type="character" w:customStyle="1" w:styleId="Domylnaczcionkaakapitu3">
    <w:name w:val="Domyślna czcionka akapitu3"/>
    <w:rsid w:val="000045BE"/>
  </w:style>
  <w:style w:type="character" w:styleId="Pogrubienie">
    <w:name w:val="Strong"/>
    <w:qFormat/>
    <w:rsid w:val="000045BE"/>
    <w:rPr>
      <w:b/>
      <w:bCs/>
    </w:rPr>
  </w:style>
  <w:style w:type="paragraph" w:customStyle="1" w:styleId="Nagwek30">
    <w:name w:val="Nagłówek3"/>
    <w:basedOn w:val="Normalny"/>
    <w:next w:val="Tekstpodstawowy"/>
    <w:rsid w:val="000045B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0045BE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045BE"/>
    <w:rPr>
      <w:rFonts w:ascii="Calibri" w:eastAsia="Calibri" w:hAnsi="Calibri" w:cs="Calibri"/>
      <w:b/>
      <w:color w:val="000000"/>
      <w:kern w:val="0"/>
      <w:sz w:val="32"/>
      <w:lang w:val="en-US" w:eastAsia="ar-SA"/>
      <w14:ligatures w14:val="none"/>
    </w:rPr>
  </w:style>
  <w:style w:type="paragraph" w:styleId="Lista">
    <w:name w:val="List"/>
    <w:basedOn w:val="Tekstpodstawowy"/>
    <w:rsid w:val="000045BE"/>
    <w:rPr>
      <w:rFonts w:cs="Arial"/>
    </w:rPr>
  </w:style>
  <w:style w:type="paragraph" w:customStyle="1" w:styleId="Podpis1">
    <w:name w:val="Podpis1"/>
    <w:basedOn w:val="Normalny"/>
    <w:rsid w:val="000045B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rsid w:val="000045BE"/>
    <w:pPr>
      <w:suppressLineNumbers/>
    </w:pPr>
    <w:rPr>
      <w:rFonts w:cs="Arial"/>
    </w:rPr>
  </w:style>
  <w:style w:type="paragraph" w:customStyle="1" w:styleId="Nagwek20">
    <w:name w:val="Nagłówek2"/>
    <w:basedOn w:val="Normalny"/>
    <w:next w:val="Tekstpodstawowy"/>
    <w:rsid w:val="000045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0045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0045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0045B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0045BE"/>
    <w:pPr>
      <w:suppressLineNumbers/>
    </w:pPr>
  </w:style>
  <w:style w:type="paragraph" w:customStyle="1" w:styleId="Nagwektabeli">
    <w:name w:val="Nagłówek tabeli"/>
    <w:basedOn w:val="Zawartotabeli"/>
    <w:rsid w:val="000045BE"/>
    <w:pPr>
      <w:jc w:val="center"/>
    </w:pPr>
    <w:rPr>
      <w:bCs/>
    </w:rPr>
  </w:style>
  <w:style w:type="paragraph" w:customStyle="1" w:styleId="msonormal0">
    <w:name w:val="msonormal"/>
    <w:basedOn w:val="Normalny"/>
    <w:rsid w:val="00BF3FCC"/>
    <w:pPr>
      <w:suppressAutoHyphens w:val="0"/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b w:val="0"/>
      <w:color w:val="auto"/>
      <w:sz w:val="24"/>
      <w:szCs w:val="24"/>
      <w:lang w:val="pl-PL" w:eastAsia="pl-PL"/>
    </w:rPr>
  </w:style>
  <w:style w:type="paragraph" w:styleId="Legenda">
    <w:name w:val="caption"/>
    <w:basedOn w:val="Normalny"/>
    <w:semiHidden/>
    <w:unhideWhenUsed/>
    <w:qFormat/>
    <w:rsid w:val="00BF3FCC"/>
    <w:pPr>
      <w:suppressLineNumbers/>
      <w:spacing w:before="120" w:after="120"/>
    </w:pPr>
    <w:rPr>
      <w:rFonts w:cs="Arial"/>
      <w:i/>
      <w:iCs/>
      <w:sz w:val="24"/>
      <w:szCs w:val="24"/>
      <w:lang w:eastAsia="zh-CN"/>
    </w:rPr>
  </w:style>
  <w:style w:type="character" w:customStyle="1" w:styleId="Domylnaczcionkaakapitu4">
    <w:name w:val="Domyślna czcionka akapitu4"/>
    <w:rsid w:val="00BF3FCC"/>
  </w:style>
  <w:style w:type="paragraph" w:styleId="Tekstdymka">
    <w:name w:val="Balloon Text"/>
    <w:basedOn w:val="Normalny"/>
    <w:link w:val="TekstdymkaZnak"/>
    <w:uiPriority w:val="99"/>
    <w:semiHidden/>
    <w:unhideWhenUsed/>
    <w:rsid w:val="00372D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09"/>
    <w:rPr>
      <w:rFonts w:ascii="Segoe UI" w:eastAsia="Calibri" w:hAnsi="Segoe UI" w:cs="Segoe UI"/>
      <w:b/>
      <w:color w:val="000000"/>
      <w:kern w:val="0"/>
      <w:sz w:val="18"/>
      <w:szCs w:val="18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2994</Words>
  <Characters>17966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Gapys</dc:creator>
  <cp:keywords/>
  <dc:description/>
  <cp:lastModifiedBy>Natasza</cp:lastModifiedBy>
  <cp:revision>4</cp:revision>
  <cp:lastPrinted>2026-06-18T06:34:00Z</cp:lastPrinted>
  <dcterms:created xsi:type="dcterms:W3CDTF">2026-06-16T20:12:00Z</dcterms:created>
  <dcterms:modified xsi:type="dcterms:W3CDTF">2026-06-18T06:35:00Z</dcterms:modified>
</cp:coreProperties>
</file>