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8D6A8" w14:textId="77777777" w:rsidR="005B1261" w:rsidRDefault="005B1261" w:rsidP="005B1261">
      <w:pPr>
        <w:ind w:left="13"/>
      </w:pPr>
    </w:p>
    <w:p w14:paraId="275FA301" w14:textId="77777777" w:rsidR="005B1261" w:rsidRDefault="005B1261" w:rsidP="005B1261">
      <w:pPr>
        <w:ind w:left="0" w:right="-3458" w:hanging="4535"/>
        <w:jc w:val="center"/>
        <w:rPr>
          <w:rFonts w:ascii="Times New Roman" w:hAnsi="Times New Roman" w:cs="Times New Roman"/>
          <w:color w:val="C9211E"/>
          <w:lang w:val="pl-PL"/>
        </w:rPr>
      </w:pPr>
      <w:r>
        <w:rPr>
          <w:rFonts w:ascii="Times New Roman" w:hAnsi="Times New Roman" w:cs="Times New Roman"/>
          <w:color w:val="C9211E"/>
          <w:u w:val="single"/>
          <w:lang w:val="pl-PL"/>
        </w:rPr>
        <w:t xml:space="preserve">WYKAZ PODRĘCZNIKÓW DLA KLAS PIERWSZYCH </w:t>
      </w:r>
    </w:p>
    <w:p w14:paraId="1AFD2B24" w14:textId="218D906C" w:rsidR="005B1261" w:rsidRDefault="005B1261" w:rsidP="005B1261">
      <w:pPr>
        <w:ind w:left="0" w:right="-3458" w:hanging="4535"/>
        <w:jc w:val="center"/>
        <w:rPr>
          <w:lang w:val="pl-PL"/>
        </w:rPr>
      </w:pPr>
      <w:r>
        <w:rPr>
          <w:rFonts w:ascii="Times New Roman" w:hAnsi="Times New Roman" w:cs="Times New Roman"/>
          <w:color w:val="C9211E"/>
          <w:lang w:val="pl-PL"/>
        </w:rPr>
        <w:t>na rok szkolny 202</w:t>
      </w:r>
      <w:r w:rsidR="00CC5CBF">
        <w:rPr>
          <w:rFonts w:ascii="Times New Roman" w:hAnsi="Times New Roman" w:cs="Times New Roman"/>
          <w:color w:val="C9211E"/>
          <w:lang w:val="pl-PL"/>
        </w:rPr>
        <w:t>6</w:t>
      </w:r>
      <w:r>
        <w:rPr>
          <w:rFonts w:ascii="Times New Roman" w:hAnsi="Times New Roman" w:cs="Times New Roman"/>
          <w:color w:val="C9211E"/>
          <w:lang w:val="pl-PL"/>
        </w:rPr>
        <w:t>/202</w:t>
      </w:r>
      <w:r w:rsidR="00CC5CBF">
        <w:rPr>
          <w:rFonts w:ascii="Times New Roman" w:hAnsi="Times New Roman" w:cs="Times New Roman"/>
          <w:color w:val="C9211E"/>
          <w:lang w:val="pl-PL"/>
        </w:rPr>
        <w:t>7</w:t>
      </w:r>
    </w:p>
    <w:p w14:paraId="7D6CCC61" w14:textId="77777777" w:rsidR="005B1261" w:rsidRDefault="005B1261" w:rsidP="005B1261">
      <w:pPr>
        <w:rPr>
          <w:lang w:val="pl-PL"/>
        </w:rPr>
      </w:pPr>
    </w:p>
    <w:p w14:paraId="51E9B04E" w14:textId="06BB6182" w:rsidR="005B1261" w:rsidRPr="00C43543" w:rsidRDefault="005B1261" w:rsidP="005B1261">
      <w:pPr>
        <w:ind w:left="-4876" w:right="-1934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pl-PL"/>
        </w:rPr>
        <w:t xml:space="preserve">                                  </w:t>
      </w:r>
      <w:r w:rsidRPr="00C43543">
        <w:rPr>
          <w:rFonts w:ascii="Times New Roman" w:hAnsi="Times New Roman" w:cs="Times New Roman"/>
          <w:lang w:val="pl-PL"/>
        </w:rPr>
        <w:t xml:space="preserve">Wykaz podręczników dla klasy   1A – </w:t>
      </w:r>
      <w:proofErr w:type="spellStart"/>
      <w:r>
        <w:rPr>
          <w:rFonts w:ascii="Times New Roman" w:hAnsi="Times New Roman" w:cs="Times New Roman"/>
          <w:lang w:val="pl-PL"/>
        </w:rPr>
        <w:t>medialno</w:t>
      </w:r>
      <w:proofErr w:type="spellEnd"/>
      <w:r>
        <w:rPr>
          <w:rFonts w:ascii="Times New Roman" w:hAnsi="Times New Roman" w:cs="Times New Roman"/>
          <w:lang w:val="pl-PL"/>
        </w:rPr>
        <w:t xml:space="preserve"> </w:t>
      </w:r>
      <w:r w:rsidRPr="00C43543">
        <w:rPr>
          <w:rFonts w:ascii="Times New Roman" w:hAnsi="Times New Roman" w:cs="Times New Roman"/>
          <w:lang w:val="pl-PL"/>
        </w:rPr>
        <w:t xml:space="preserve">–prawna   </w:t>
      </w:r>
      <w:r w:rsidRPr="00C43543">
        <w:rPr>
          <w:rFonts w:ascii="Times New Roman" w:hAnsi="Times New Roman" w:cs="Times New Roman"/>
          <w:b w:val="0"/>
          <w:lang w:val="pl-PL"/>
        </w:rPr>
        <w:t xml:space="preserve"> </w:t>
      </w:r>
      <w:r w:rsidRPr="00C43543">
        <w:rPr>
          <w:rFonts w:ascii="Times New Roman" w:hAnsi="Times New Roman" w:cs="Times New Roman"/>
          <w:b w:val="0"/>
          <w:lang w:val="pl-PL"/>
        </w:rPr>
        <w:br/>
        <w:t xml:space="preserve">                    (j. polski - historia-</w:t>
      </w:r>
      <w:proofErr w:type="spellStart"/>
      <w:r w:rsidRPr="00C43543">
        <w:rPr>
          <w:rFonts w:ascii="Times New Roman" w:hAnsi="Times New Roman" w:cs="Times New Roman"/>
          <w:b w:val="0"/>
          <w:lang w:val="pl-PL"/>
        </w:rPr>
        <w:t>wos</w:t>
      </w:r>
      <w:proofErr w:type="spellEnd"/>
      <w:r w:rsidRPr="00C43543">
        <w:rPr>
          <w:rFonts w:ascii="Times New Roman" w:hAnsi="Times New Roman" w:cs="Times New Roman"/>
          <w:b w:val="0"/>
          <w:lang w:val="pl-PL"/>
        </w:rPr>
        <w:t>)</w:t>
      </w:r>
      <w:r>
        <w:rPr>
          <w:rFonts w:ascii="Times New Roman" w:hAnsi="Times New Roman" w:cs="Times New Roman"/>
          <w:b w:val="0"/>
          <w:lang w:val="pl-PL"/>
        </w:rPr>
        <w:t xml:space="preserve"> </w:t>
      </w:r>
    </w:p>
    <w:tbl>
      <w:tblPr>
        <w:tblW w:w="15369" w:type="dxa"/>
        <w:tblInd w:w="-4966" w:type="dxa"/>
        <w:tblLayout w:type="fixed"/>
        <w:tblCellMar>
          <w:top w:w="54" w:type="dxa"/>
          <w:left w:w="83" w:type="dxa"/>
          <w:right w:w="60" w:type="dxa"/>
        </w:tblCellMar>
        <w:tblLook w:val="0000" w:firstRow="0" w:lastRow="0" w:firstColumn="0" w:lastColumn="0" w:noHBand="0" w:noVBand="0"/>
      </w:tblPr>
      <w:tblGrid>
        <w:gridCol w:w="2447"/>
        <w:gridCol w:w="4838"/>
        <w:gridCol w:w="4617"/>
        <w:gridCol w:w="3467"/>
      </w:tblGrid>
      <w:tr w:rsidR="005B1261" w14:paraId="6DE3000D" w14:textId="77777777" w:rsidTr="0072471F">
        <w:trPr>
          <w:trHeight w:val="526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D1D7EF9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9007416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F9CD9BE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F5A2C34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15ED375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</w:tr>
      <w:tr w:rsidR="005B1261" w14:paraId="08A930CB" w14:textId="77777777" w:rsidTr="0072471F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3C499C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Biologia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E0CB34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Nowa Biologia na czasie 1 Podręcznik dla liceum ogólnokształcącego i technikum, zakres podstawowy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E04217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Anna Helmin, Jolanta Holeczek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5428AD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314F89" w14:paraId="25E3F6AC" w14:textId="77777777" w:rsidTr="0072471F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4296F6" w14:textId="3C20F739" w:rsidR="00314F89" w:rsidRDefault="00314F89" w:rsidP="00E121AC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Biologia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A64458" w14:textId="4C9749B0" w:rsidR="00314F89" w:rsidRDefault="00314F89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Nowa Biologia na czasie 1 Karty pracy ucznia dla liceum ogólnokształcącego i technikum, zakres podstawowy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98A9CD" w14:textId="595A3621" w:rsidR="00314F89" w:rsidRDefault="00314F89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50159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 xml:space="preserve">Barbara Januszewska – </w:t>
            </w:r>
            <w:proofErr w:type="spellStart"/>
            <w:r w:rsidRPr="00650159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Hasiec</w:t>
            </w:r>
            <w:proofErr w:type="spellEnd"/>
            <w:r w:rsidRPr="00650159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, Jolanta H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oleczek, Joanna Kobyłecka, Jacek Pawłowski, Renata Stencel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B70267" w14:textId="022AE0EF" w:rsidR="00314F89" w:rsidRDefault="00314F89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5B1261" w14:paraId="606339CE" w14:textId="77777777" w:rsidTr="0072471F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C19B35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Chemia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50CE4F" w14:textId="7005F218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941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N</w:t>
            </w:r>
            <w:r w:rsidR="00F0754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OWA</w:t>
            </w:r>
            <w:r w:rsidRPr="000941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 To jest </w:t>
            </w:r>
            <w:r w:rsidR="0045036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c</w:t>
            </w:r>
            <w:r w:rsidRPr="000941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hemia 1 Podręcznik</w:t>
            </w:r>
            <w:r w:rsidR="00580D67" w:rsidRPr="000941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.</w:t>
            </w:r>
            <w:r w:rsidRPr="000941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 </w:t>
            </w:r>
            <w:r w:rsidR="00580D67" w:rsidRPr="000941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L</w:t>
            </w:r>
            <w:r w:rsidRPr="000941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iceum i technikum</w:t>
            </w:r>
            <w:r w:rsidR="0045036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. Z</w:t>
            </w:r>
            <w:r w:rsidRPr="000941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akres</w:t>
            </w:r>
            <w:r w:rsidR="00580D67" w:rsidRPr="000941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0941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podstawo</w:t>
            </w:r>
            <w:r w:rsidR="00580D67" w:rsidRPr="000941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wy</w:t>
            </w:r>
            <w:r w:rsidRPr="000941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  <w:p w14:paraId="3E144422" w14:textId="0B2F8C60" w:rsidR="00450362" w:rsidRPr="00094117" w:rsidRDefault="00450362" w:rsidP="00E121AC">
            <w:pPr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50362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>Nowość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 </w:t>
            </w:r>
            <w:r w:rsidRPr="00094117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>Edycja 2024.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86B028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Romuald Hassa, Aleksandra Mrzigod, Janusz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Mrzigod</w:t>
            </w:r>
            <w:proofErr w:type="spellEnd"/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20C647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5B1261" w14:paraId="54ECA511" w14:textId="77777777" w:rsidTr="0072471F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AD6D86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Chemia 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4F97C7" w14:textId="67FBDD11" w:rsidR="005B1261" w:rsidRPr="00094117" w:rsidRDefault="00580D67" w:rsidP="00E121AC">
            <w:pPr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</w:pPr>
            <w:r w:rsidRPr="000941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N</w:t>
            </w:r>
            <w:r w:rsidR="00F0754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OWA</w:t>
            </w:r>
            <w:r w:rsidRPr="000941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 To jest chemia 1.Karty pracy ucznia z kartami laboratoryjnymi. Liceum i technikum. </w:t>
            </w:r>
            <w:r w:rsidR="00450362" w:rsidRPr="00450362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>Nowość</w:t>
            </w:r>
            <w:r w:rsidR="0045036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 </w:t>
            </w:r>
            <w:r w:rsidRPr="00094117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>Edycja 2024.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7E8EED" w14:textId="11615529" w:rsidR="005B1261" w:rsidRDefault="00580D67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0941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Aleksandra Kwiek, Elżbieta </w:t>
            </w:r>
            <w:proofErr w:type="spellStart"/>
            <w:r w:rsidRPr="000941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Megiel</w:t>
            </w:r>
            <w:proofErr w:type="spellEnd"/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3DE7A7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5B1261" w14:paraId="2177C15B" w14:textId="77777777" w:rsidTr="0072471F">
        <w:trPr>
          <w:trHeight w:val="556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856E3F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Edukacja dla bezpieczeństwa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E31E09" w14:textId="10D690DB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Edukacja dla bezpieczeństwa</w:t>
            </w:r>
            <w:r w:rsidR="0028747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Zakres podstawowy. </w:t>
            </w:r>
            <w:r w:rsidR="00287471" w:rsidRPr="00557008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</w:rPr>
              <w:t>NOWOŚĆ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040D1F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Bogusława Breitkopf, Mariusz Cieśla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782D89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Wydawnictwa Szkolne i Pedagogiczne S.A. </w:t>
            </w:r>
          </w:p>
        </w:tc>
      </w:tr>
      <w:tr w:rsidR="005B1261" w14:paraId="407A8F62" w14:textId="77777777" w:rsidTr="0072471F">
        <w:trPr>
          <w:trHeight w:val="556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4178B5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Fizyka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C07785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Fizyka. Podręcznik. Liceum i technikum. Klasa </w:t>
            </w:r>
          </w:p>
          <w:p w14:paraId="4EB5F2E5" w14:textId="0D462B9F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1. Zakres podstawowy. </w:t>
            </w:r>
            <w:r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pl-PL"/>
              </w:rPr>
              <w:t>NOWA EDYCJA</w:t>
            </w:r>
            <w:r w:rsidR="00450362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pl-PL"/>
              </w:rPr>
              <w:t>/wydanie aktualne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342345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Ludwik Lehman, Witold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Polesiuk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, Grzegorz F. Wojewoda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39CD02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Wydawnictwa Szkolne i Pedagogiczne S.A. </w:t>
            </w:r>
          </w:p>
        </w:tc>
      </w:tr>
      <w:tr w:rsidR="005B1261" w14:paraId="4B55B687" w14:textId="77777777" w:rsidTr="0072471F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DB6B48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AF8A56" w14:textId="3DAC0FA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Nowe Oblicza geografii 1. Podręcznik liceum</w:t>
            </w:r>
            <w:r w:rsidR="003204E6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technikum, zakres podstawowy </w:t>
            </w:r>
            <w:r>
              <w:rPr>
                <w:rStyle w:val="Pogrubienie"/>
                <w:rFonts w:ascii="Times New Roman" w:hAnsi="Times New Roman" w:cs="Times New Roman"/>
                <w:color w:val="FF6600"/>
                <w:sz w:val="24"/>
                <w:szCs w:val="24"/>
                <w:lang w:val="pl-PL"/>
              </w:rPr>
              <w:t>NOWOŚĆ EDYCJA 2024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5AF5A2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Roman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Malarz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 Marek Więckowski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8E335F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5B1261" w14:paraId="1A0999CE" w14:textId="77777777" w:rsidTr="00450362">
        <w:trPr>
          <w:trHeight w:val="511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482BEA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1EE27C" w14:textId="40F4CF81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Nowe Oblicza geografii 1 Karty pracy ucznia  liceum i technikum, zakres podstawowy. </w:t>
            </w:r>
            <w:r>
              <w:rPr>
                <w:rStyle w:val="Pogrubienie"/>
                <w:rFonts w:ascii="Times New Roman" w:hAnsi="Times New Roman" w:cs="Times New Roman"/>
                <w:color w:val="FF6600"/>
                <w:sz w:val="24"/>
                <w:szCs w:val="24"/>
              </w:rPr>
              <w:t>NOWOŚĆ EDYCJA 2024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E3A729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Katarzyna Maciążek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9089F7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5B1261" w14:paraId="062A1A1E" w14:textId="77777777" w:rsidTr="0072471F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5E3BD7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lastRenderedPageBreak/>
              <w:t xml:space="preserve">Geografia 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32A964D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Atlas geograficzny dla liceum ogólnokształcącego I technikum (aktualne dane statystyczne)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D4D0BB" w14:textId="77777777" w:rsidR="005B1261" w:rsidRDefault="005B1261" w:rsidP="00E121AC">
            <w:pPr>
              <w:snapToGrid w:val="0"/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C43543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Praca zbiorowa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5857B9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5B1261" w14:paraId="240A7E34" w14:textId="77777777" w:rsidTr="0072471F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38B66F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Historia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BB8961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Zrozumieć przeszłość 1 Podręcznik do historii dla liceum ogólnokształcącego i technikum.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rozszerzony</w:t>
            </w:r>
          </w:p>
          <w:p w14:paraId="7F922BE5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 xml:space="preserve">Edycja 2024 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AAF258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Kulesza Ryszard, Kowalewski Krzysztof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1FE114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5B1261" w14:paraId="2B5160D9" w14:textId="77777777" w:rsidTr="0072471F">
        <w:trPr>
          <w:trHeight w:val="556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9864BC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Informatyka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5D63F4" w14:textId="1E33CB1E" w:rsidR="005B1261" w:rsidRDefault="005B1261" w:rsidP="00E121AC">
            <w:pPr>
              <w:ind w:left="0" w:right="13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“Teraz bajty” Informatyka dla szkół ponadpodstawowych.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podstawowy</w:t>
            </w:r>
            <w:r w:rsidR="007051E7">
              <w:rPr>
                <w:rFonts w:ascii="Times New Roman" w:hAnsi="Times New Roman" w:cs="Times New Roman"/>
                <w:b w:val="0"/>
                <w:sz w:val="24"/>
                <w:szCs w:val="24"/>
              </w:rPr>
              <w:t>. Klasa I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D05172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Grażyna Koba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D15907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Migra</w:t>
            </w:r>
          </w:p>
        </w:tc>
      </w:tr>
      <w:tr w:rsidR="005B1261" w14:paraId="33CBDDB7" w14:textId="77777777" w:rsidTr="0072471F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FD2F9C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rosyjski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185826" w14:textId="0AC95604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</w:t>
            </w:r>
            <w:r w:rsidR="00450362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u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ʙ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ому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1. Podręcznik do języka rosyjskiego dla liceum i technikum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FA99FA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Małgorzata Wiatr-Kmieciak, Sławomira Wujec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F1BC26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Wydawnictwo Szkolne PWN </w:t>
            </w:r>
          </w:p>
        </w:tc>
      </w:tr>
      <w:tr w:rsidR="005B1261" w14:paraId="62F0FBAE" w14:textId="77777777" w:rsidTr="0072471F">
        <w:trPr>
          <w:trHeight w:val="432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2F057C24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włoski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00782F93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Nuovissimo Progetto Italiano 1a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1DC5BA40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T.Marin</w:t>
            </w:r>
            <w:proofErr w:type="spellEnd"/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86E44B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Wydawnictwo "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Nowela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" Edi Lingua</w:t>
            </w:r>
          </w:p>
        </w:tc>
      </w:tr>
      <w:tr w:rsidR="005B1261" w14:paraId="69C90FD5" w14:textId="77777777" w:rsidTr="0072471F">
        <w:trPr>
          <w:trHeight w:val="516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51F4300E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włoski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1FE46DDE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Nuovissimo Progetto Italiano 1b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19579CE4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T.Marin</w:t>
            </w:r>
            <w:proofErr w:type="spellEnd"/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2A95FE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Wydawnictwo "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Nowela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" Edi Lingua</w:t>
            </w:r>
          </w:p>
        </w:tc>
      </w:tr>
      <w:tr w:rsidR="005B1261" w14:paraId="2C8501F6" w14:textId="77777777" w:rsidTr="0072471F">
        <w:trPr>
          <w:trHeight w:val="809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6171410F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</w:pPr>
            <w:bookmarkStart w:id="1" w:name="_Hlk169006469"/>
            <w:bookmarkEnd w:id="1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50D9BEC1" w14:textId="06872181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NOWE Ponad Słowami- Edycja 2024 – podręcznik</w:t>
            </w:r>
            <w:r w:rsidR="00AB7D16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dla klasy I, część 1, ZP i ZR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4C77D7F1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Małgorzata Chmiel, Anna Cisowska, Joanna Kościerzyńska, Aleksandra wróblewska</w:t>
            </w:r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A40C9F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Nowa Era </w:t>
            </w:r>
          </w:p>
        </w:tc>
      </w:tr>
      <w:tr w:rsidR="005B1261" w14:paraId="0F804832" w14:textId="77777777" w:rsidTr="0072471F">
        <w:trPr>
          <w:trHeight w:val="809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05A8F7D0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3E3797F1" w14:textId="091CF469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NOWE Ponad Słowami- Edycja 2024 – podręcznik</w:t>
            </w:r>
            <w:r w:rsidR="00AB7D16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dla klasy I, część 2, ZP i ZR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75CCC6EC" w14:textId="1EF8644A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 xml:space="preserve">Małgorzata Chmiel, Anna Cisowska, Joanna Kościerzyńska, Aleksandra </w:t>
            </w:r>
            <w:r w:rsidR="00613FD8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W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róblewska</w:t>
            </w:r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F84BC9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Nowe Era</w:t>
            </w:r>
          </w:p>
        </w:tc>
      </w:tr>
      <w:tr w:rsidR="005B1261" w14:paraId="5AB2355B" w14:textId="77777777" w:rsidTr="0072471F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5E6867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Matematyka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D800C7" w14:textId="66F6B3BE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Nowa Matematyka 1 Podręcznik do matematyki dla liceum ogólnokształcącego i technikum.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podstawowy</w:t>
            </w:r>
            <w:r w:rsidR="007051E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="007051E7" w:rsidRPr="007051E7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</w:rPr>
              <w:t>Edycja 2024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A27F19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W. Babiański, L. Chańko, K.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Wej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, J. Janowicz, D.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Ponczek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, E.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Szmytkiewicz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F2D3C0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5B1261" w14:paraId="0AD5F5E7" w14:textId="77777777" w:rsidTr="0072471F">
        <w:trPr>
          <w:trHeight w:val="809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01B5BE47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Wiedza o społeczeństwie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2EB385EB" w14:textId="37838E01" w:rsidR="005B1261" w:rsidRPr="0076599E" w:rsidRDefault="005B1261" w:rsidP="00E121AC">
            <w:pPr>
              <w:ind w:left="0" w:right="3" w:firstLine="0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W centrum uwagi 1 Podręcznik do wiedzy o społeczeństwie dla liceum ogólnokształcącego i technikum.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rozszerzony.</w:t>
            </w:r>
            <w:r w:rsidR="0076599E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Edycja 2024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3825491C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Janicki Arkadiusz,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Kięczkowska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Justyna, Sławomir Drelich, Jerzy Komorowski, Ewa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Martinek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, Arkadiusz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Peisert</w:t>
            </w:r>
            <w:proofErr w:type="spellEnd"/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728E9E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5B1261" w14:paraId="05CC9C9A" w14:textId="77777777" w:rsidTr="0072471F">
        <w:trPr>
          <w:trHeight w:val="809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4D4762BA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niemiecki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46A3622C" w14:textId="32C6E4C0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MEGA!1. Podręcznik i ćwiczenia do języka niemieckiego do liceów i techników.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04F9FB58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Claudia Brass, Dagmar Gluck</w:t>
            </w:r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2C0BC8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Klett</w:t>
            </w:r>
          </w:p>
        </w:tc>
      </w:tr>
      <w:tr w:rsidR="005B1261" w14:paraId="1F20A7B5" w14:textId="77777777" w:rsidTr="00094117">
        <w:trPr>
          <w:trHeight w:val="515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15A0621E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Filozofia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44E0C5C8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Spotkania z filozofią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7E105BED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Bokiniec</w:t>
            </w:r>
            <w:proofErr w:type="spellEnd"/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A37DDF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5B1261" w14:paraId="60E475BD" w14:textId="77777777" w:rsidTr="0072471F">
        <w:trPr>
          <w:trHeight w:val="809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42CEA079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Biznes i zarządzanie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0BEF1402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Krok w biznes i zarządzanie 1</w:t>
            </w:r>
          </w:p>
          <w:p w14:paraId="6DDF403B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Podręcznik dla liceum ogólnokształcącego i technikum.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podstawowy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28AFF76B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Zbigniew Makieła, Tomasz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Rachwał</w:t>
            </w:r>
            <w:proofErr w:type="spellEnd"/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B39193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5B1261" w14:paraId="5F4E2013" w14:textId="77777777" w:rsidTr="0072471F">
        <w:trPr>
          <w:trHeight w:val="809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3785BC7D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angielski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209CD650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PLANOWANY PO TESTACH</w:t>
            </w:r>
          </w:p>
          <w:p w14:paraId="3BD678CE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Life Vision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2DE54417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Jane Hudson, Weronika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Sałandych</w:t>
            </w:r>
            <w:proofErr w:type="spellEnd"/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71E43F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Oxford</w:t>
            </w:r>
          </w:p>
        </w:tc>
      </w:tr>
    </w:tbl>
    <w:p w14:paraId="3F00B07A" w14:textId="77777777" w:rsidR="005B1261" w:rsidRDefault="005B1261" w:rsidP="005B1261">
      <w:pPr>
        <w:ind w:left="0" w:right="-3288" w:firstLine="0"/>
      </w:pPr>
    </w:p>
    <w:p w14:paraId="269370F2" w14:textId="77E8F4B5" w:rsidR="005B1261" w:rsidRPr="005B1261" w:rsidRDefault="005B1261" w:rsidP="005B1261">
      <w:pPr>
        <w:ind w:left="-3515" w:right="-2948" w:firstLine="0"/>
        <w:rPr>
          <w:rFonts w:ascii="Times New Roman" w:hAnsi="Times New Roman" w:cs="Times New Roman"/>
          <w:b w:val="0"/>
          <w:bCs/>
          <w:lang w:val="pl-PL"/>
        </w:rPr>
      </w:pPr>
      <w:r w:rsidRPr="00C43543">
        <w:rPr>
          <w:rFonts w:ascii="Times New Roman" w:hAnsi="Times New Roman" w:cs="Times New Roman"/>
          <w:lang w:val="pl-PL"/>
        </w:rPr>
        <w:t>Wykaz podręczników dla klasy 1B  - oddział mistrzostw</w:t>
      </w:r>
      <w:r>
        <w:rPr>
          <w:rFonts w:ascii="Times New Roman" w:hAnsi="Times New Roman" w:cs="Times New Roman"/>
          <w:lang w:val="pl-PL"/>
        </w:rPr>
        <w:t>a</w:t>
      </w:r>
      <w:r w:rsidRPr="00C43543">
        <w:rPr>
          <w:rFonts w:ascii="Times New Roman" w:hAnsi="Times New Roman" w:cs="Times New Roman"/>
          <w:lang w:val="pl-PL"/>
        </w:rPr>
        <w:t xml:space="preserve"> sportowego</w:t>
      </w:r>
      <w:r>
        <w:rPr>
          <w:rFonts w:ascii="Times New Roman" w:hAnsi="Times New Roman" w:cs="Times New Roman"/>
          <w:lang w:val="pl-PL"/>
        </w:rPr>
        <w:t xml:space="preserve"> – </w:t>
      </w:r>
      <w:r>
        <w:rPr>
          <w:rFonts w:ascii="Times New Roman" w:hAnsi="Times New Roman" w:cs="Times New Roman"/>
          <w:b w:val="0"/>
          <w:bCs/>
          <w:lang w:val="pl-PL"/>
        </w:rPr>
        <w:t>piłka nożna i piłka siatkowa</w:t>
      </w:r>
    </w:p>
    <w:p w14:paraId="0160C8E3" w14:textId="60A7692C" w:rsidR="005B1261" w:rsidRPr="00C43543" w:rsidRDefault="005B1261" w:rsidP="005B1261">
      <w:pPr>
        <w:ind w:left="-3005" w:right="-238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43543">
        <w:rPr>
          <w:rFonts w:ascii="Times New Roman" w:hAnsi="Times New Roman" w:cs="Times New Roman"/>
          <w:lang w:val="pl-PL"/>
        </w:rPr>
        <w:t xml:space="preserve"> </w:t>
      </w:r>
      <w:r w:rsidRPr="00C43543">
        <w:rPr>
          <w:rFonts w:ascii="Times New Roman" w:hAnsi="Times New Roman" w:cs="Times New Roman"/>
          <w:b w:val="0"/>
        </w:rPr>
        <w:t>(j</w:t>
      </w:r>
      <w:r>
        <w:rPr>
          <w:rFonts w:ascii="Times New Roman" w:hAnsi="Times New Roman" w:cs="Times New Roman"/>
          <w:b w:val="0"/>
        </w:rPr>
        <w:t>.</w:t>
      </w:r>
      <w:r w:rsidRPr="00C43543">
        <w:rPr>
          <w:rFonts w:ascii="Times New Roman" w:hAnsi="Times New Roman" w:cs="Times New Roman"/>
          <w:b w:val="0"/>
        </w:rPr>
        <w:t xml:space="preserve"> polski </w:t>
      </w:r>
      <w:r w:rsidR="00390675">
        <w:rPr>
          <w:rFonts w:ascii="Times New Roman" w:hAnsi="Times New Roman" w:cs="Times New Roman"/>
          <w:b w:val="0"/>
        </w:rPr>
        <w:t>–</w:t>
      </w:r>
      <w:r w:rsidRPr="00C43543">
        <w:rPr>
          <w:rFonts w:ascii="Times New Roman" w:hAnsi="Times New Roman" w:cs="Times New Roman"/>
          <w:b w:val="0"/>
        </w:rPr>
        <w:t xml:space="preserve"> biologia</w:t>
      </w:r>
      <w:r w:rsidR="000D0C18">
        <w:rPr>
          <w:rFonts w:ascii="Times New Roman" w:hAnsi="Times New Roman" w:cs="Times New Roman"/>
          <w:b w:val="0"/>
        </w:rPr>
        <w:t xml:space="preserve"> </w:t>
      </w:r>
      <w:proofErr w:type="spellStart"/>
      <w:r w:rsidR="000D0C18">
        <w:rPr>
          <w:rFonts w:ascii="Times New Roman" w:hAnsi="Times New Roman" w:cs="Times New Roman"/>
          <w:b w:val="0"/>
        </w:rPr>
        <w:t>lub</w:t>
      </w:r>
      <w:proofErr w:type="spellEnd"/>
      <w:r w:rsidR="000D0C18">
        <w:rPr>
          <w:rFonts w:ascii="Times New Roman" w:hAnsi="Times New Roman" w:cs="Times New Roman"/>
          <w:b w:val="0"/>
        </w:rPr>
        <w:t xml:space="preserve"> geografia </w:t>
      </w:r>
      <w:r w:rsidR="00390675">
        <w:rPr>
          <w:rFonts w:ascii="Times New Roman" w:hAnsi="Times New Roman" w:cs="Times New Roman"/>
          <w:b w:val="0"/>
        </w:rPr>
        <w:t xml:space="preserve">- </w:t>
      </w:r>
      <w:proofErr w:type="spellStart"/>
      <w:r w:rsidR="00390675">
        <w:rPr>
          <w:rFonts w:ascii="Times New Roman" w:hAnsi="Times New Roman" w:cs="Times New Roman"/>
          <w:b w:val="0"/>
        </w:rPr>
        <w:t>dodatkowe</w:t>
      </w:r>
      <w:proofErr w:type="spellEnd"/>
      <w:r w:rsidR="00390675">
        <w:rPr>
          <w:rFonts w:ascii="Times New Roman" w:hAnsi="Times New Roman" w:cs="Times New Roman"/>
          <w:b w:val="0"/>
        </w:rPr>
        <w:t xml:space="preserve"> </w:t>
      </w:r>
      <w:proofErr w:type="spellStart"/>
      <w:r w:rsidR="00390675">
        <w:rPr>
          <w:rFonts w:ascii="Times New Roman" w:hAnsi="Times New Roman" w:cs="Times New Roman"/>
          <w:b w:val="0"/>
        </w:rPr>
        <w:t>godziny</w:t>
      </w:r>
      <w:proofErr w:type="spellEnd"/>
      <w:r w:rsidR="00390675">
        <w:rPr>
          <w:rFonts w:ascii="Times New Roman" w:hAnsi="Times New Roman" w:cs="Times New Roman"/>
          <w:b w:val="0"/>
        </w:rPr>
        <w:t xml:space="preserve"> WF</w:t>
      </w:r>
      <w:r w:rsidRPr="00C43543">
        <w:rPr>
          <w:rFonts w:ascii="Times New Roman" w:hAnsi="Times New Roman" w:cs="Times New Roman"/>
          <w:b w:val="0"/>
        </w:rPr>
        <w:t>)</w:t>
      </w:r>
    </w:p>
    <w:tbl>
      <w:tblPr>
        <w:tblW w:w="15369" w:type="dxa"/>
        <w:tblInd w:w="-4966" w:type="dxa"/>
        <w:tblLayout w:type="fixed"/>
        <w:tblCellMar>
          <w:top w:w="54" w:type="dxa"/>
          <w:left w:w="83" w:type="dxa"/>
          <w:right w:w="60" w:type="dxa"/>
        </w:tblCellMar>
        <w:tblLook w:val="0000" w:firstRow="0" w:lastRow="0" w:firstColumn="0" w:lastColumn="0" w:noHBand="0" w:noVBand="0"/>
      </w:tblPr>
      <w:tblGrid>
        <w:gridCol w:w="2447"/>
        <w:gridCol w:w="4838"/>
        <w:gridCol w:w="4617"/>
        <w:gridCol w:w="3467"/>
      </w:tblGrid>
      <w:tr w:rsidR="005B1261" w14:paraId="09A6E2ED" w14:textId="77777777" w:rsidTr="00557D90">
        <w:trPr>
          <w:trHeight w:val="526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9075F30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69008389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ADBB385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982B6BB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6A8ED5D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</w:tr>
      <w:tr w:rsidR="005B1261" w14:paraId="5EB42A7D" w14:textId="77777777" w:rsidTr="00557D90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5C6547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Biologia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A64411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Nowa Biologia na czasie 1 Podręcznik dla liceum ogólnokształcącego i technikum </w:t>
            </w:r>
          </w:p>
          <w:p w14:paraId="3E8DE989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rozszerzony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4510CC" w14:textId="0F0ED6AB" w:rsidR="005B1261" w:rsidRDefault="005B1261" w:rsidP="00E121AC">
            <w:pPr>
              <w:ind w:left="0" w:right="3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Marek Guzik, Ryszard Kozik, Renata Matuszewska, Władysław Zamachowski, Anna Tyc</w:t>
            </w:r>
            <w:r w:rsidR="000D0C18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, Agnieszka </w:t>
            </w:r>
            <w:proofErr w:type="spellStart"/>
            <w:r w:rsidR="000D0C18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Krotke</w:t>
            </w:r>
            <w:proofErr w:type="spellEnd"/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A24EC2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5B1261" w14:paraId="1FF7B9BF" w14:textId="77777777" w:rsidTr="00557D90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CED839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Biologia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49E23D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Nowa Biologia na czasie 1 Maturalne karty pracy – poziom rozszerzony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792EB3" w14:textId="5404FE08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Barbara Januszewska –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Hasiec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, Anna Tyc, Renata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Stancel</w:t>
            </w:r>
            <w:proofErr w:type="spellEnd"/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01827C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5B1261" w14:paraId="59FF7992" w14:textId="77777777" w:rsidTr="00557D90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9DA109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Chemia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DDA612" w14:textId="5FD2F1D5" w:rsidR="000D0C18" w:rsidRDefault="001A5C7E" w:rsidP="001A5C7E">
            <w:pPr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941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N</w:t>
            </w:r>
            <w:r w:rsidR="00613FD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OWA</w:t>
            </w:r>
            <w:r w:rsidRPr="000941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 To jest </w:t>
            </w:r>
            <w:r w:rsidR="000D0C1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c</w:t>
            </w:r>
            <w:r w:rsidRPr="000941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hemia 1. Podręcznik. Liceum i technikum .Zakres</w:t>
            </w:r>
            <w:r w:rsidRPr="000941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podstawowy. </w:t>
            </w:r>
          </w:p>
          <w:p w14:paraId="2F205DCF" w14:textId="687FFBC2" w:rsidR="005B1261" w:rsidRPr="00094117" w:rsidRDefault="000D0C18" w:rsidP="001A5C7E">
            <w:pPr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D0C18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</w:rPr>
              <w:t>Nowość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1A5C7E" w:rsidRPr="00094117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</w:rPr>
              <w:t>Edycja 2024.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BB8ECB" w14:textId="77777777" w:rsidR="005B1261" w:rsidRPr="00094117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941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Romuald Hassa, Aleksandra Mrzigod, Janusz </w:t>
            </w:r>
            <w:proofErr w:type="spellStart"/>
            <w:r w:rsidRPr="000941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Mrzigod</w:t>
            </w:r>
            <w:proofErr w:type="spellEnd"/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61A4E3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5B1261" w14:paraId="348D6924" w14:textId="77777777" w:rsidTr="00557D90">
        <w:trPr>
          <w:trHeight w:val="398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E7BF77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Chemia 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A90183" w14:textId="728A7FA9" w:rsidR="005B1261" w:rsidRPr="00094117" w:rsidRDefault="001A5C7E" w:rsidP="00E121AC">
            <w:pPr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</w:pPr>
            <w:r w:rsidRPr="000941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Nowa To jest chemia 1.Karty pracy ucznia z kartami laboratoryjnymi. Liceum i technikum. </w:t>
            </w:r>
            <w:r w:rsidR="000D0C18" w:rsidRPr="000D0C18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</w:rPr>
              <w:t>Nowość</w:t>
            </w:r>
            <w:r w:rsidR="000D0C18" w:rsidRPr="000941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 </w:t>
            </w:r>
            <w:r w:rsidRPr="000D0C18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>Edycja 2024.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ABCACB" w14:textId="7E77F38B" w:rsidR="005B1261" w:rsidRPr="00094117" w:rsidRDefault="001A5C7E" w:rsidP="00E121AC">
            <w:pPr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</w:pPr>
            <w:r w:rsidRPr="000941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Aleksandra Kwiek, Elżbieta </w:t>
            </w:r>
            <w:proofErr w:type="spellStart"/>
            <w:r w:rsidRPr="000941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Megiel</w:t>
            </w:r>
            <w:proofErr w:type="spellEnd"/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8F9D2C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5B1261" w14:paraId="3AADF080" w14:textId="77777777" w:rsidTr="00557D90">
        <w:trPr>
          <w:trHeight w:val="556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0760D9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Edukacja dla bezpieczeństwa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1B2559" w14:textId="620C9C8C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Edukacja dla bezpieczeństwa</w:t>
            </w:r>
            <w:r w:rsidR="00874F0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Zakres podstawowy. </w:t>
            </w:r>
            <w:r w:rsidR="00874F0F" w:rsidRPr="00557008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</w:rPr>
              <w:t>NOWOŚĆ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7489DD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Bogusława Breitkopf, Mariusz Cieśla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D9EEE0" w14:textId="2E680B7D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Wydawnictwa Szkolne i Pedagogiczne </w:t>
            </w:r>
          </w:p>
        </w:tc>
      </w:tr>
      <w:tr w:rsidR="005B1261" w14:paraId="17E6D621" w14:textId="77777777" w:rsidTr="00557D90">
        <w:trPr>
          <w:trHeight w:val="556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F03245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Fizyka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C55DC1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Fizyka. Podręcznik. Liceum i technikum. Klasa </w:t>
            </w:r>
          </w:p>
          <w:p w14:paraId="28AA830A" w14:textId="56168F3A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1. Zakres podstawowy. </w:t>
            </w:r>
            <w:r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pl-PL"/>
              </w:rPr>
              <w:t>NOWA EDYCJA</w:t>
            </w:r>
            <w:r w:rsidR="000D0C18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pl-PL"/>
              </w:rPr>
              <w:t xml:space="preserve"> / WYDANIE AKTUALNE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71ECE0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Ludwik Lehman, Witold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Polesiuk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, Grzegorz F. Wojewoda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9929D7" w14:textId="06FA673A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Wydawnictwa Szkolne i Pedagogiczne </w:t>
            </w:r>
          </w:p>
        </w:tc>
      </w:tr>
      <w:tr w:rsidR="005B1261" w14:paraId="070DD21A" w14:textId="77777777" w:rsidTr="00557D90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B16C3C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91EEC5" w14:textId="34758C85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Nowe Oblicza geografii 1. Podręcznik liceu</w:t>
            </w:r>
            <w:r w:rsidR="00F71C6F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m,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technikum, zakres podstawowy</w:t>
            </w:r>
            <w:r>
              <w:rPr>
                <w:rStyle w:val="Pogrubienie"/>
                <w:rFonts w:ascii="Times New Roman" w:hAnsi="Times New Roman" w:cs="Times New Roman"/>
                <w:color w:val="FF6600"/>
                <w:sz w:val="24"/>
                <w:szCs w:val="24"/>
                <w:lang w:val="pl-PL"/>
              </w:rPr>
              <w:t xml:space="preserve"> NOWOŚĆ EDYCJA 2024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81E583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Roman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Malarz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 Marek Więckowski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4ECCA6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5B1261" w14:paraId="61037984" w14:textId="77777777" w:rsidTr="00557D90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41E219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25675F" w14:textId="05F0D72D" w:rsidR="005B1261" w:rsidRDefault="005B1261" w:rsidP="00E121AC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Nowe Oblicza geografii 1 Karty pracy ucznia dla liceum i technikum, zakres podstawowy </w:t>
            </w:r>
            <w:r>
              <w:rPr>
                <w:rStyle w:val="Pogrubienie"/>
                <w:rFonts w:ascii="Times New Roman" w:hAnsi="Times New Roman" w:cs="Times New Roman"/>
                <w:color w:val="FF6600"/>
                <w:sz w:val="24"/>
                <w:szCs w:val="24"/>
                <w:lang w:val="pl-PL"/>
              </w:rPr>
              <w:t>NOWOŚĆ EDYCJA 2024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FB97FA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Katarzyna Maciążek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024450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0D0C18" w14:paraId="54B3B084" w14:textId="77777777" w:rsidTr="00557D90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7D87F7" w14:textId="766368F3" w:rsidR="000D0C18" w:rsidRDefault="000D0C18" w:rsidP="000D0C18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BE2058" w14:textId="77777777" w:rsidR="000D0C18" w:rsidRDefault="000D0C18" w:rsidP="000D0C18">
            <w:pPr>
              <w:ind w:left="0" w:firstLine="0"/>
              <w:rPr>
                <w:rStyle w:val="Pogrubienie"/>
                <w:rFonts w:ascii="Times New Roman" w:hAnsi="Times New Roman" w:cs="Times New Roman"/>
                <w:color w:val="FF660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Nowe Oblicza geografii 1. Podręcznik. Liceum, technikum, zakres rozszerzony</w:t>
            </w:r>
            <w:r>
              <w:rPr>
                <w:rStyle w:val="Pogrubienie"/>
                <w:rFonts w:ascii="Times New Roman" w:hAnsi="Times New Roman" w:cs="Times New Roman"/>
                <w:color w:val="FF6600"/>
                <w:sz w:val="24"/>
                <w:szCs w:val="24"/>
                <w:lang w:val="pl-PL"/>
              </w:rPr>
              <w:t xml:space="preserve"> </w:t>
            </w:r>
          </w:p>
          <w:p w14:paraId="31D60AED" w14:textId="3EEBC9BA" w:rsidR="000D0C18" w:rsidRDefault="000D0C18" w:rsidP="000D0C1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Style w:val="Pogrubienie"/>
                <w:rFonts w:ascii="Times New Roman" w:hAnsi="Times New Roman" w:cs="Times New Roman"/>
                <w:color w:val="FF6600"/>
                <w:sz w:val="24"/>
                <w:szCs w:val="24"/>
                <w:lang w:val="pl-PL"/>
              </w:rPr>
              <w:t>NOWOŚĆ EDYCJA 2024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6DEF73" w14:textId="76A6C4C6" w:rsidR="000D0C18" w:rsidRDefault="000D0C18" w:rsidP="000D0C1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Roman Malarz, Marek Więckowski, Paweł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Kroh</w:t>
            </w:r>
            <w:proofErr w:type="spellEnd"/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880850" w14:textId="76D7E8D2" w:rsidR="000D0C18" w:rsidRDefault="000D0C18" w:rsidP="000D0C1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0D0C18" w14:paraId="2E8F5844" w14:textId="77777777" w:rsidTr="00557D90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4526D2" w14:textId="540BBB18" w:rsidR="000D0C18" w:rsidRDefault="000D0C18" w:rsidP="000D0C18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EF3F25" w14:textId="61157CD4" w:rsidR="000D0C18" w:rsidRDefault="000D0C18" w:rsidP="000D0C1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Nowe Oblicza geografii 1 Maturalne karty pracy ze wskazówkami do rozwiązywania zadań. Liceum i technikum.</w:t>
            </w:r>
            <w:r>
              <w:rPr>
                <w:rStyle w:val="Pogrubienie"/>
                <w:rFonts w:ascii="Times New Roman" w:hAnsi="Times New Roman" w:cs="Times New Roman"/>
                <w:color w:val="FF660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Zakres rozszerzony </w:t>
            </w:r>
            <w:r>
              <w:rPr>
                <w:rStyle w:val="Pogrubienie"/>
                <w:rFonts w:ascii="Times New Roman" w:hAnsi="Times New Roman" w:cs="Times New Roman"/>
                <w:color w:val="FF6600"/>
                <w:sz w:val="24"/>
                <w:szCs w:val="24"/>
                <w:lang w:val="pl-PL"/>
              </w:rPr>
              <w:t>NOWOŚĆ EDYCJA 2024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566E1E" w14:textId="1062CD8D" w:rsidR="000D0C18" w:rsidRDefault="000D0C18" w:rsidP="000D0C1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 xml:space="preserve">Dorota Burczyk, Violetta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Feliniak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 xml:space="preserve">, Ewa Jaworska, Bogusława Marczewska, Sebastian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Ropel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, Józef Soja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CB6284" w14:textId="3974495A" w:rsidR="000D0C18" w:rsidRDefault="000D0C18" w:rsidP="000D0C1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0D0C18" w14:paraId="3AFA8E91" w14:textId="77777777" w:rsidTr="00557D90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59AF98" w14:textId="77777777" w:rsidR="000D0C18" w:rsidRDefault="000D0C18" w:rsidP="000D0C1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Geografia 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B2309C" w14:textId="77777777" w:rsidR="000D0C18" w:rsidRDefault="000D0C18" w:rsidP="000D0C1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Atlas geograficzny dla liceum ogólnokształcącego I technikum (aktualne dane statystyczne)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FFBB12" w14:textId="77777777" w:rsidR="000D0C18" w:rsidRDefault="000D0C18" w:rsidP="000D0C1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C43543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Praca zbiorowa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B878AE" w14:textId="77777777" w:rsidR="000D0C18" w:rsidRDefault="000D0C18" w:rsidP="000D0C18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0D0C18" w14:paraId="0570EA23" w14:textId="77777777" w:rsidTr="00557D90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3C24F9" w14:textId="77777777" w:rsidR="000D0C18" w:rsidRDefault="000D0C18" w:rsidP="000D0C1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Historia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632532" w14:textId="77777777" w:rsidR="000D0C18" w:rsidRDefault="000D0C18" w:rsidP="000D0C1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Poznać przeszłość 1 Podręcznik do historii dla liceum ogólnokształcącego i technikum.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podstawowy</w:t>
            </w:r>
          </w:p>
          <w:p w14:paraId="1D96C69C" w14:textId="77777777" w:rsidR="000D0C18" w:rsidRDefault="000D0C18" w:rsidP="000D0C1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 xml:space="preserve">Edycja 2024 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C4E012D" w14:textId="77777777" w:rsidR="000D0C18" w:rsidRDefault="000D0C18" w:rsidP="000D0C1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Marcin Pawlak, Adam Szewda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8FDF29" w14:textId="77777777" w:rsidR="000D0C18" w:rsidRDefault="000D0C18" w:rsidP="000D0C18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0D0C18" w14:paraId="38344C86" w14:textId="77777777" w:rsidTr="00557D90">
        <w:trPr>
          <w:trHeight w:val="556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D2E3B5" w14:textId="77777777" w:rsidR="000D0C18" w:rsidRDefault="000D0C18" w:rsidP="000D0C1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Informatyka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7669EC" w14:textId="6F9E501D" w:rsidR="000D0C18" w:rsidRDefault="000D0C18" w:rsidP="000D0C18">
            <w:pPr>
              <w:ind w:left="0" w:right="13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“Teraz bajty” Informatyka dla szkół ponadpodstawowych.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podstawowy. Klasa I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9CA7466" w14:textId="77777777" w:rsidR="000D0C18" w:rsidRDefault="000D0C18" w:rsidP="000D0C1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Grażyna Koba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E05BF4" w14:textId="77777777" w:rsidR="000D0C18" w:rsidRDefault="000D0C18" w:rsidP="000D0C18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Migra</w:t>
            </w:r>
          </w:p>
        </w:tc>
      </w:tr>
      <w:tr w:rsidR="000D0C18" w14:paraId="0C13F004" w14:textId="77777777" w:rsidTr="00557D90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6882F3" w14:textId="77777777" w:rsidR="000D0C18" w:rsidRDefault="000D0C18" w:rsidP="000D0C1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rosyjski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748F0D" w14:textId="355528B6" w:rsidR="000D0C18" w:rsidRDefault="000D0C18" w:rsidP="000D0C1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</w:t>
            </w:r>
            <w:r w:rsidR="000330BE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u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ʙ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ому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1. Podręcznik do języka rosyjskiego dla liceum i technikum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A0B958" w14:textId="77777777" w:rsidR="000D0C18" w:rsidRDefault="000D0C18" w:rsidP="000D0C1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Małgorzata Wiatr-Kmieciak, Sławomira Wujec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F333B9" w14:textId="77777777" w:rsidR="000D0C18" w:rsidRDefault="000D0C18" w:rsidP="000D0C18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Wydawnictwo Szkolne PWN </w:t>
            </w:r>
          </w:p>
        </w:tc>
      </w:tr>
      <w:tr w:rsidR="000D0C18" w14:paraId="67284399" w14:textId="77777777" w:rsidTr="00557D90">
        <w:trPr>
          <w:trHeight w:val="432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73EB7895" w14:textId="77777777" w:rsidR="000D0C18" w:rsidRDefault="000D0C18" w:rsidP="000D0C1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włoski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2B7DCFA3" w14:textId="77777777" w:rsidR="000D0C18" w:rsidRDefault="000D0C18" w:rsidP="000D0C1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Nuovissimo Progetto Italiano 1a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14935C16" w14:textId="77777777" w:rsidR="000D0C18" w:rsidRDefault="000D0C18" w:rsidP="000D0C1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T.Marin</w:t>
            </w:r>
            <w:proofErr w:type="spellEnd"/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40707C" w14:textId="77777777" w:rsidR="000D0C18" w:rsidRDefault="000D0C18" w:rsidP="000D0C18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Wydawnictwo "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Nowela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" Edi Lingua</w:t>
            </w:r>
          </w:p>
        </w:tc>
      </w:tr>
      <w:tr w:rsidR="000D0C18" w14:paraId="0FD63710" w14:textId="77777777" w:rsidTr="00557D90">
        <w:trPr>
          <w:trHeight w:val="516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0EB63CD8" w14:textId="77777777" w:rsidR="000D0C18" w:rsidRDefault="000D0C18" w:rsidP="000D0C1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włoski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0048F267" w14:textId="77777777" w:rsidR="000D0C18" w:rsidRDefault="000D0C18" w:rsidP="000D0C1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Nuovissimo Progetto Italiano 1b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09881B49" w14:textId="77777777" w:rsidR="000D0C18" w:rsidRDefault="000D0C18" w:rsidP="000D0C1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T.Marin</w:t>
            </w:r>
            <w:proofErr w:type="spellEnd"/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8B6609" w14:textId="77777777" w:rsidR="000D0C18" w:rsidRDefault="000D0C18" w:rsidP="000D0C18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Wydawnictwo "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Nowela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" Edi Lingua</w:t>
            </w:r>
          </w:p>
        </w:tc>
      </w:tr>
      <w:tr w:rsidR="000D0C18" w14:paraId="0A7EAD57" w14:textId="77777777" w:rsidTr="00094117">
        <w:trPr>
          <w:trHeight w:val="560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280B162A" w14:textId="77777777" w:rsidR="000D0C18" w:rsidRDefault="000D0C18" w:rsidP="000D0C18">
            <w:pPr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4C5E0952" w14:textId="0F87CF85" w:rsidR="000D0C18" w:rsidRDefault="000D0C18" w:rsidP="000D0C18">
            <w:pPr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NOWE Ponad Słowami- Edycja 2024 – podręcznik dla klasy I, część 1, ZP i ZR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4E98743E" w14:textId="6982F4B3" w:rsidR="000D0C18" w:rsidRDefault="000D0C18" w:rsidP="000D0C18">
            <w:pPr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 xml:space="preserve">Małgorzata Chmiel, Anna Cisowska, Joanna Kościerzyńska, Aleksandra </w:t>
            </w:r>
            <w:r w:rsidR="00613FD8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W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róblewska</w:t>
            </w:r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B0461D" w14:textId="77777777" w:rsidR="000D0C18" w:rsidRDefault="000D0C18" w:rsidP="000D0C18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Nowa Era </w:t>
            </w:r>
          </w:p>
        </w:tc>
      </w:tr>
      <w:tr w:rsidR="000D0C18" w14:paraId="60B824B1" w14:textId="77777777" w:rsidTr="00094117">
        <w:trPr>
          <w:trHeight w:val="640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38CC9E2D" w14:textId="77777777" w:rsidR="000D0C18" w:rsidRDefault="000D0C18" w:rsidP="000D0C18">
            <w:pPr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1CDCE756" w14:textId="725DB223" w:rsidR="000D0C18" w:rsidRDefault="000D0C18" w:rsidP="000D0C18">
            <w:pPr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NOWE Ponad Słowami- Edycja 2024 – podręcznik dla klasy I, część 2, ZP i ZR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61A3908D" w14:textId="70260E86" w:rsidR="000D0C18" w:rsidRDefault="000D0C18" w:rsidP="000D0C18">
            <w:pPr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 xml:space="preserve">Małgorzata Chmiel, Anna Cisowska, Joanna Kościerzyńska, Aleksandra </w:t>
            </w:r>
            <w:r w:rsidR="00613FD8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W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róblewska</w:t>
            </w:r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ED67E8" w14:textId="77777777" w:rsidR="000D0C18" w:rsidRDefault="000D0C18" w:rsidP="000D0C18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Nowe Era</w:t>
            </w:r>
          </w:p>
        </w:tc>
      </w:tr>
      <w:tr w:rsidR="000D0C18" w14:paraId="33815846" w14:textId="77777777" w:rsidTr="00557D90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648C58" w14:textId="77777777" w:rsidR="000D0C18" w:rsidRDefault="000D0C18" w:rsidP="000D0C1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Matematyka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68D0FB" w14:textId="167AF2A6" w:rsidR="000D0C18" w:rsidRDefault="000D0C18" w:rsidP="000D0C1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Nowa Matematyka 1 Podręcznik do matematyki dla liceum ogólnokształcącego i technikum.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Zakres podstawowy. </w:t>
            </w:r>
            <w:r w:rsidRPr="007051E7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</w:rPr>
              <w:t>Edycja 2024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25EBD3" w14:textId="77777777" w:rsidR="000D0C18" w:rsidRDefault="000D0C18" w:rsidP="000D0C1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W. Babiański, L. Chańko, K.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Wej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, J. Janowicz, D.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Ponczek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, E.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Szmytkiewicz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D4D1CC" w14:textId="77777777" w:rsidR="000D0C18" w:rsidRDefault="000D0C18" w:rsidP="000D0C18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0D0C18" w14:paraId="25FF735A" w14:textId="77777777" w:rsidTr="00094117">
        <w:trPr>
          <w:trHeight w:val="612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0424551E" w14:textId="77777777" w:rsidR="000D0C18" w:rsidRDefault="000D0C18" w:rsidP="000D0C1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niemiecki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00E211A8" w14:textId="77777777" w:rsidR="000D0C18" w:rsidRDefault="000D0C18" w:rsidP="000D0C1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MEGA !1. Podręcznik i ćwiczenia do języka niemieckiego do liceów i techników.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7BCBFE85" w14:textId="77777777" w:rsidR="000D0C18" w:rsidRDefault="000D0C18" w:rsidP="000D0C1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Claudia Brass, Dagmar Gluck</w:t>
            </w:r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F01FC3" w14:textId="77777777" w:rsidR="000D0C18" w:rsidRDefault="000D0C18" w:rsidP="000D0C18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Klett</w:t>
            </w:r>
          </w:p>
        </w:tc>
      </w:tr>
      <w:tr w:rsidR="000D0C18" w14:paraId="761D8E1D" w14:textId="77777777" w:rsidTr="00557D90">
        <w:trPr>
          <w:trHeight w:val="514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53F912AB" w14:textId="77777777" w:rsidR="000D0C18" w:rsidRDefault="000D0C18" w:rsidP="000D0C1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Filozofia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154E1532" w14:textId="77777777" w:rsidR="000D0C18" w:rsidRDefault="000D0C18" w:rsidP="000D0C1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Spotkania z filozofią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6F8FE84B" w14:textId="77777777" w:rsidR="000D0C18" w:rsidRDefault="000D0C18" w:rsidP="000D0C1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Bokiniec</w:t>
            </w:r>
            <w:proofErr w:type="spellEnd"/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CF69DF" w14:textId="77777777" w:rsidR="000D0C18" w:rsidRDefault="000D0C18" w:rsidP="000D0C18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0D0C18" w14:paraId="56AA5BF0" w14:textId="77777777" w:rsidTr="00557D90">
        <w:trPr>
          <w:trHeight w:val="809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66E1E359" w14:textId="50E2D177" w:rsidR="000D0C18" w:rsidRDefault="000D0C18" w:rsidP="000D0C1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Biznes i zarządzanie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02DBAE12" w14:textId="77777777" w:rsidR="000D0C18" w:rsidRDefault="000D0C18" w:rsidP="000D0C1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Krok w biznes i zarządzanie 1</w:t>
            </w:r>
          </w:p>
          <w:p w14:paraId="40B188C2" w14:textId="77777777" w:rsidR="000D0C18" w:rsidRDefault="000D0C18" w:rsidP="000D0C1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Podręcznik dla liceum ogólnokształcącego i technikum.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podstawowy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75D8585C" w14:textId="77777777" w:rsidR="000D0C18" w:rsidRDefault="000D0C18" w:rsidP="000D0C1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Zbigniew Makieła, Tomasz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Rachwał</w:t>
            </w:r>
            <w:proofErr w:type="spellEnd"/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C2C91F" w14:textId="77777777" w:rsidR="000D0C18" w:rsidRDefault="000D0C18" w:rsidP="000D0C18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0D0C18" w14:paraId="53E19BDE" w14:textId="77777777" w:rsidTr="00094117">
        <w:trPr>
          <w:trHeight w:val="585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6095F06F" w14:textId="77777777" w:rsidR="000D0C18" w:rsidRDefault="000D0C18" w:rsidP="000D0C1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angielski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7335C1E4" w14:textId="77777777" w:rsidR="000D0C18" w:rsidRDefault="000D0C18" w:rsidP="000D0C1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PLANOWANY PO TESTACH</w:t>
            </w:r>
          </w:p>
          <w:p w14:paraId="705C336C" w14:textId="77777777" w:rsidR="000D0C18" w:rsidRDefault="000D0C18" w:rsidP="000D0C1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Life Vision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1C2DB025" w14:textId="77777777" w:rsidR="000D0C18" w:rsidRDefault="000D0C18" w:rsidP="000D0C1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Jane Hudson, Weronika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Sałandych</w:t>
            </w:r>
            <w:proofErr w:type="spellEnd"/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CB434D" w14:textId="77777777" w:rsidR="000D0C18" w:rsidRDefault="000D0C18" w:rsidP="000D0C18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Oxford</w:t>
            </w:r>
          </w:p>
        </w:tc>
      </w:tr>
    </w:tbl>
    <w:p w14:paraId="6292F557" w14:textId="040270D6" w:rsidR="005B1261" w:rsidRPr="00C43543" w:rsidRDefault="005B1261" w:rsidP="00094117">
      <w:pPr>
        <w:ind w:left="-907" w:right="-1077" w:firstLine="0"/>
        <w:rPr>
          <w:rFonts w:ascii="Times New Roman" w:hAnsi="Times New Roman" w:cs="Times New Roman"/>
          <w:sz w:val="24"/>
          <w:szCs w:val="24"/>
        </w:rPr>
      </w:pPr>
      <w:r w:rsidRPr="00C43543">
        <w:rPr>
          <w:rFonts w:ascii="Times New Roman" w:hAnsi="Times New Roman" w:cs="Times New Roman"/>
          <w:lang w:val="pl-PL"/>
        </w:rPr>
        <w:t>Wykaz podręczników dla klasy 1C – akademick</w:t>
      </w:r>
      <w:r w:rsidR="00390675">
        <w:rPr>
          <w:rFonts w:ascii="Times New Roman" w:hAnsi="Times New Roman" w:cs="Times New Roman"/>
          <w:lang w:val="pl-PL"/>
        </w:rPr>
        <w:t>o - menadżerska</w:t>
      </w:r>
      <w:r w:rsidRPr="00C43543">
        <w:rPr>
          <w:rFonts w:ascii="Times New Roman" w:hAnsi="Times New Roman" w:cs="Times New Roman"/>
          <w:lang w:val="pl-PL"/>
        </w:rPr>
        <w:t xml:space="preserve"> </w:t>
      </w:r>
      <w:r w:rsidRPr="00C43543">
        <w:rPr>
          <w:rFonts w:ascii="Times New Roman" w:hAnsi="Times New Roman" w:cs="Times New Roman"/>
          <w:lang w:val="pl-PL"/>
        </w:rPr>
        <w:br/>
        <w:t xml:space="preserve"> </w:t>
      </w:r>
      <w:r w:rsidRPr="00C43543">
        <w:rPr>
          <w:rFonts w:ascii="Times New Roman" w:hAnsi="Times New Roman" w:cs="Times New Roman"/>
          <w:b w:val="0"/>
          <w:lang w:val="pl-PL"/>
        </w:rPr>
        <w:t xml:space="preserve">(matematyka - </w:t>
      </w:r>
      <w:r w:rsidR="00390675" w:rsidRPr="00C43543">
        <w:rPr>
          <w:rFonts w:ascii="Times New Roman" w:hAnsi="Times New Roman" w:cs="Times New Roman"/>
          <w:b w:val="0"/>
          <w:lang w:val="pl-PL"/>
        </w:rPr>
        <w:t>j. angielski</w:t>
      </w:r>
      <w:r w:rsidR="00390675">
        <w:rPr>
          <w:rFonts w:ascii="Times New Roman" w:hAnsi="Times New Roman" w:cs="Times New Roman"/>
          <w:b w:val="0"/>
          <w:lang w:val="pl-PL"/>
        </w:rPr>
        <w:t xml:space="preserve"> - fizyka lub informatyka</w:t>
      </w:r>
      <w:r w:rsidRPr="00C43543">
        <w:rPr>
          <w:rFonts w:ascii="Times New Roman" w:hAnsi="Times New Roman" w:cs="Times New Roman"/>
          <w:b w:val="0"/>
          <w:lang w:val="pl-PL"/>
        </w:rPr>
        <w:t>)</w:t>
      </w:r>
    </w:p>
    <w:tbl>
      <w:tblPr>
        <w:tblW w:w="15369" w:type="dxa"/>
        <w:tblInd w:w="-4966" w:type="dxa"/>
        <w:tblLayout w:type="fixed"/>
        <w:tblCellMar>
          <w:top w:w="54" w:type="dxa"/>
          <w:left w:w="83" w:type="dxa"/>
          <w:right w:w="60" w:type="dxa"/>
        </w:tblCellMar>
        <w:tblLook w:val="0000" w:firstRow="0" w:lastRow="0" w:firstColumn="0" w:lastColumn="0" w:noHBand="0" w:noVBand="0"/>
      </w:tblPr>
      <w:tblGrid>
        <w:gridCol w:w="2447"/>
        <w:gridCol w:w="4838"/>
        <w:gridCol w:w="4617"/>
        <w:gridCol w:w="3467"/>
      </w:tblGrid>
      <w:tr w:rsidR="005B1261" w14:paraId="03D3971A" w14:textId="77777777" w:rsidTr="00557D90">
        <w:trPr>
          <w:trHeight w:val="526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ADAFDEC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69008812"/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E4C0F1D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6ECB735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23D46D9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</w:tr>
      <w:tr w:rsidR="005B1261" w14:paraId="650983C2" w14:textId="77777777" w:rsidTr="00557D90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5870A0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Biologia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E59317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Nowa Biologia na czasie 1 Podręcznik dla liceum ogólnokształcącego i technikum </w:t>
            </w:r>
          </w:p>
          <w:p w14:paraId="7048B644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podstawowy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853189" w14:textId="77777777" w:rsidR="005B1261" w:rsidRPr="000C4F81" w:rsidRDefault="005B1261" w:rsidP="00E121AC">
            <w:pPr>
              <w:ind w:left="0" w:right="3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C4F81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Anna Helmin, Jolanta Holeczek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CA1EBA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5B1261" w14:paraId="660DA7F6" w14:textId="77777777" w:rsidTr="00557D90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10A08A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Biologia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EBA520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Nowa Biologia na czasie 1 Karty pracy ucznia – poziom podstawowy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318C88" w14:textId="68323978" w:rsidR="005B1261" w:rsidRDefault="000C4F8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50159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 xml:space="preserve">Barbara Januszewska – </w:t>
            </w:r>
            <w:proofErr w:type="spellStart"/>
            <w:r w:rsidRPr="00650159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Hasiec</w:t>
            </w:r>
            <w:proofErr w:type="spellEnd"/>
            <w:r w:rsidRPr="00650159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, Jolanta H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oleczek, Joanna Kobyłecka, Jacek Pawłowski, Renata Stencel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E923C3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5B1261" w14:paraId="6BF554BB" w14:textId="77777777" w:rsidTr="00A10911">
        <w:trPr>
          <w:trHeight w:val="701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F16415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Chemia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583979" w14:textId="534DAE37" w:rsidR="000330BE" w:rsidRDefault="00A93098" w:rsidP="00E121AC">
            <w:pPr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941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N</w:t>
            </w:r>
            <w:r w:rsidR="0054544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OWA</w:t>
            </w:r>
            <w:r w:rsidRPr="000941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 To jest </w:t>
            </w:r>
            <w:r w:rsidR="000330B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c</w:t>
            </w:r>
            <w:r w:rsidRPr="000941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hemia 1. Podręcznik. Liceum i technikum .Zakres</w:t>
            </w:r>
            <w:r w:rsidRPr="000941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podstawowy. </w:t>
            </w:r>
          </w:p>
          <w:p w14:paraId="304720C1" w14:textId="6BA1E16C" w:rsidR="00A93098" w:rsidRPr="000330BE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</w:rPr>
            </w:pPr>
            <w:r w:rsidRPr="000D0C18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</w:rPr>
              <w:t>Nowość</w:t>
            </w:r>
            <w:r w:rsidRPr="000941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A93098" w:rsidRPr="000330BE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</w:rPr>
              <w:t>Edycja 2024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C063B5" w14:textId="77777777" w:rsidR="005B1261" w:rsidRPr="00094117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941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Romuald Hassa, Aleksandra Mrzigod, Janusz </w:t>
            </w:r>
            <w:proofErr w:type="spellStart"/>
            <w:r w:rsidRPr="000941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Mrzigod</w:t>
            </w:r>
            <w:proofErr w:type="spellEnd"/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BDD730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5B1261" w14:paraId="4445BA4D" w14:textId="77777777" w:rsidTr="00557D90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C0735C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Chemia 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1659C7" w14:textId="57A12C8F" w:rsidR="005B1261" w:rsidRPr="00094117" w:rsidRDefault="00A93098" w:rsidP="00E121AC">
            <w:pPr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941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N</w:t>
            </w:r>
            <w:r w:rsidR="0054544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OWA</w:t>
            </w:r>
            <w:r w:rsidRPr="000941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 To jest chemia 1.Karty pracy ucznia z kartami laboratoryjnymi. Liceum i technikum. </w:t>
            </w:r>
            <w:r w:rsidR="000330BE" w:rsidRPr="000D0C18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</w:rPr>
              <w:t>Nowość</w:t>
            </w:r>
            <w:r w:rsidR="000330BE" w:rsidRPr="00A10911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 xml:space="preserve"> </w:t>
            </w:r>
            <w:r w:rsidRPr="00A10911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>Edycja 2024.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7EFA77" w14:textId="76D98CB7" w:rsidR="005B1261" w:rsidRPr="00094117" w:rsidRDefault="00A93098" w:rsidP="00E121AC">
            <w:pPr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941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Aleksandra Kwiek, Elżbieta </w:t>
            </w:r>
            <w:proofErr w:type="spellStart"/>
            <w:r w:rsidRPr="000941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Megiel</w:t>
            </w:r>
            <w:proofErr w:type="spellEnd"/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5B7288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5B1261" w14:paraId="7F4484E8" w14:textId="77777777" w:rsidTr="00557D90">
        <w:trPr>
          <w:trHeight w:val="556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08EF38" w14:textId="66F442D5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Edukacja</w:t>
            </w:r>
            <w:r w:rsidR="0042585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dla bezpieczeństwa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CE099D" w14:textId="3831A826" w:rsidR="005B1261" w:rsidRPr="00094117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941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Edukacja dla bezpieczeństwa</w:t>
            </w:r>
            <w:r w:rsidR="00874F0F" w:rsidRPr="000941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Zakres podstawowy. </w:t>
            </w:r>
            <w:r w:rsidR="00874F0F" w:rsidRPr="00A10911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</w:rPr>
              <w:t>NOWOŚĆ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53B6CF" w14:textId="77777777" w:rsidR="005B1261" w:rsidRPr="00094117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</w:pPr>
            <w:r w:rsidRPr="000941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Bogusława Breitkopf, Mariusz Cieśla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98F6E5" w14:textId="4A97A43E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Wydawnictwa Szkolne i Pedagogiczne </w:t>
            </w:r>
          </w:p>
        </w:tc>
      </w:tr>
      <w:tr w:rsidR="005B1261" w14:paraId="596538F3" w14:textId="77777777" w:rsidTr="00557D90">
        <w:trPr>
          <w:trHeight w:val="556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ABB0B2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Fizyka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A64C3F" w14:textId="77777777" w:rsidR="005B1261" w:rsidRPr="00094117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</w:pPr>
            <w:r w:rsidRPr="000941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Fizyka. Podręcznik. Liceum i technikum.</w:t>
            </w:r>
          </w:p>
          <w:p w14:paraId="79C7CD79" w14:textId="60C65B1C" w:rsidR="005B1261" w:rsidRPr="00094117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</w:pPr>
            <w:r w:rsidRPr="000941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 Klasa1. Zakres </w:t>
            </w:r>
            <w:r w:rsidR="007051E7" w:rsidRPr="000941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rozszerzony</w:t>
            </w:r>
            <w:r w:rsidRPr="000941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. </w:t>
            </w:r>
          </w:p>
          <w:p w14:paraId="0122A1D5" w14:textId="1E09F4D3" w:rsidR="005B1261" w:rsidRPr="00094117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</w:pPr>
            <w:r w:rsidRPr="00A10911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>NOWA EDYCJA</w:t>
            </w:r>
            <w:r w:rsidR="000330BE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 xml:space="preserve"> / WYDANIE AKTUALNE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A71A0F" w14:textId="61DF7856" w:rsidR="005B1261" w:rsidRPr="00094117" w:rsidRDefault="007051E7" w:rsidP="00E121AC">
            <w:pPr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</w:pPr>
            <w:r w:rsidRPr="000941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Barbara </w:t>
            </w:r>
            <w:proofErr w:type="spellStart"/>
            <w:r w:rsidRPr="000941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Sagnowska</w:t>
            </w:r>
            <w:proofErr w:type="spellEnd"/>
            <w:r w:rsidRPr="0009411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, Maria Fiałkowska, Jadwiga Salach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9F7556" w14:textId="157F9B1A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Wydawnictwa Szkolne i Pedagogiczne </w:t>
            </w:r>
          </w:p>
        </w:tc>
      </w:tr>
      <w:tr w:rsidR="00C656BD" w14:paraId="1CC05727" w14:textId="77777777" w:rsidTr="00557D90">
        <w:trPr>
          <w:trHeight w:val="556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AEF179" w14:textId="018EA042" w:rsidR="00C656BD" w:rsidRPr="00C656BD" w:rsidRDefault="00C656BD" w:rsidP="00C656BD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C656B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lastRenderedPageBreak/>
              <w:t>Fizyka</w:t>
            </w:r>
            <w:r w:rsidRPr="00C656B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ab/>
            </w:r>
          </w:p>
          <w:p w14:paraId="38DB6214" w14:textId="2EB323ED" w:rsidR="00C656BD" w:rsidRDefault="00C656BD" w:rsidP="00C656BD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C656B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ab/>
            </w:r>
            <w:r w:rsidRPr="00C656B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ab/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A6BF3E" w14:textId="77777777" w:rsidR="00C656BD" w:rsidRPr="00C656BD" w:rsidRDefault="00C656BD" w:rsidP="00C656BD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C656B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Fizyka. Podręcznik. Liceum i technikum. Klasa </w:t>
            </w:r>
          </w:p>
          <w:p w14:paraId="534E68C4" w14:textId="68D2096D" w:rsidR="00C656BD" w:rsidRPr="00094117" w:rsidRDefault="00C656BD" w:rsidP="00C656BD">
            <w:pPr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</w:pPr>
            <w:r w:rsidRPr="00C656B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1. Zakres podstawowy. </w:t>
            </w:r>
            <w:r w:rsidRPr="000330BE">
              <w:rPr>
                <w:rFonts w:ascii="Times New Roman" w:eastAsia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>NOWA EDYCJA</w:t>
            </w:r>
            <w:r w:rsidR="000330BE">
              <w:rPr>
                <w:rFonts w:ascii="Times New Roman" w:eastAsia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 xml:space="preserve"> </w:t>
            </w:r>
            <w:r w:rsidR="000330BE" w:rsidRPr="000330BE">
              <w:rPr>
                <w:rFonts w:ascii="Times New Roman" w:eastAsia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 xml:space="preserve">/ </w:t>
            </w:r>
            <w:r w:rsidR="000330BE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>WYDANIE AKTUALNE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15F655" w14:textId="24219105" w:rsidR="00C656BD" w:rsidRPr="00094117" w:rsidRDefault="00C656BD" w:rsidP="00E121AC">
            <w:pPr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</w:pPr>
            <w:r w:rsidRPr="00C656B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Ludwik Lehman, Witold </w:t>
            </w:r>
            <w:proofErr w:type="spellStart"/>
            <w:r w:rsidRPr="00C656B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>Polesiuk</w:t>
            </w:r>
            <w:proofErr w:type="spellEnd"/>
            <w:r w:rsidRPr="00C656B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>, Grzegorz F. Wojewoda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97C72A" w14:textId="29760C2D" w:rsidR="00C656BD" w:rsidRDefault="00C656BD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C656B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>Wydawnictwa Szkolne i Pedagogiczne</w:t>
            </w:r>
          </w:p>
        </w:tc>
      </w:tr>
      <w:tr w:rsidR="005B1261" w14:paraId="5FF3AB1F" w14:textId="77777777" w:rsidTr="00557D90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46962A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bookmarkStart w:id="4" w:name="_Hlk231287751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133EF7" w14:textId="3BDF58A0" w:rsidR="00A10911" w:rsidRDefault="005B1261" w:rsidP="00E121AC">
            <w:pPr>
              <w:ind w:left="0" w:firstLine="0"/>
              <w:rPr>
                <w:rStyle w:val="Pogrubienie"/>
                <w:rFonts w:ascii="Times New Roman" w:hAnsi="Times New Roman" w:cs="Times New Roman"/>
                <w:color w:val="FF660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Nowe Oblicza geografii 1. Podręcznik</w:t>
            </w:r>
            <w:r w:rsidR="007F63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.</w:t>
            </w:r>
            <w:r w:rsidR="000B4EF9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 w:rsidR="007F63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L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iceum</w:t>
            </w:r>
            <w:r w:rsidR="00F71C6F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technikum, zakres </w:t>
            </w:r>
            <w:r w:rsidR="000330BE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podstawowy</w:t>
            </w:r>
          </w:p>
          <w:p w14:paraId="7DFB76D0" w14:textId="1E11EF3A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Style w:val="Pogrubienie"/>
                <w:rFonts w:ascii="Times New Roman" w:hAnsi="Times New Roman" w:cs="Times New Roman"/>
                <w:color w:val="FF6600"/>
                <w:sz w:val="24"/>
                <w:szCs w:val="24"/>
                <w:lang w:val="pl-PL"/>
              </w:rPr>
              <w:t>NOWOŚĆ EDYCJA 2024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09F430" w14:textId="5CC08A50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Roman Malarz, Marek Więckowski, 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E99B33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5B1261" w14:paraId="034F2F95" w14:textId="77777777" w:rsidTr="00557D90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F8BBED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A081C5" w14:textId="59495941" w:rsidR="005B1261" w:rsidRPr="00A1091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Nowe Oblicza geografii 1 karty pracy </w:t>
            </w:r>
            <w:r w:rsidR="000330BE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ucznia</w:t>
            </w:r>
            <w:r w:rsidR="007F63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. L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iceum i technikum</w:t>
            </w:r>
            <w:r w:rsidR="00A10911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.</w:t>
            </w:r>
            <w:r>
              <w:rPr>
                <w:rStyle w:val="Pogrubienie"/>
                <w:rFonts w:ascii="Times New Roman" w:hAnsi="Times New Roman" w:cs="Times New Roman"/>
                <w:color w:val="FF660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Zakres </w:t>
            </w:r>
            <w:r w:rsidR="00033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podstawowy. </w:t>
            </w:r>
            <w:r w:rsidR="00A10911">
              <w:rPr>
                <w:rStyle w:val="Pogrubienie"/>
                <w:rFonts w:ascii="Times New Roman" w:hAnsi="Times New Roman" w:cs="Times New Roman"/>
                <w:color w:val="FF6600"/>
                <w:sz w:val="24"/>
                <w:szCs w:val="24"/>
                <w:lang w:val="pl-PL"/>
              </w:rPr>
              <w:t>NOWOŚĆ EDYCJA 2024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9F52CF" w14:textId="0D25487D" w:rsidR="005B1261" w:rsidRDefault="000330BE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Katarzyna Maciążek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38ACEF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bookmarkEnd w:id="4"/>
      <w:tr w:rsidR="005B1261" w14:paraId="72CF5D7F" w14:textId="77777777" w:rsidTr="00557D90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E12A31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Geografia 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1C6315" w14:textId="015B707F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Atlas geograficzny dla liceum ogólnokształcącego </w:t>
            </w:r>
            <w:r w:rsidR="007F630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i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technikum (aktualne dane statystyczne)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11FFD5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C43543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Praca zbiorowa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907B19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5B1261" w14:paraId="3EB6A984" w14:textId="77777777" w:rsidTr="00557D90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42D52A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Historia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CDFD5A" w14:textId="649FB6F1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Poznać przeszłość 1 Podręcznik do historii dla liceum ogólnokształcącego i technikum.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podstawowy</w:t>
            </w:r>
            <w:r w:rsidR="0076599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 xml:space="preserve">Edycja 2024 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7D186C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Marcin Pawlak, Adam Szewda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1EBFF4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7051E7" w14:paraId="07B73B29" w14:textId="77777777" w:rsidTr="00557D90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012B1E" w14:textId="5D374EBA" w:rsidR="007051E7" w:rsidRDefault="007051E7" w:rsidP="00E121AC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Informatyka (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poziom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rozszerzony</w:t>
            </w:r>
            <w:r w:rsidR="0054544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E009CC" w14:textId="612749EE" w:rsidR="007051E7" w:rsidRPr="00A10911" w:rsidRDefault="00B03864" w:rsidP="00E121AC">
            <w:pPr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</w:pPr>
            <w:r w:rsidRPr="00A1091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Informatyka na czasie 1. Poziom rozszerzony.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E4A02A" w14:textId="267ABF59" w:rsidR="007051E7" w:rsidRDefault="00B03864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386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Janusz Mazur, Janusz S. Wierzbicki, Paweł </w:t>
            </w:r>
            <w:proofErr w:type="spellStart"/>
            <w:r w:rsidRPr="00B03864">
              <w:rPr>
                <w:rFonts w:ascii="Times New Roman" w:hAnsi="Times New Roman" w:cs="Times New Roman"/>
                <w:b w:val="0"/>
                <w:sz w:val="24"/>
                <w:szCs w:val="24"/>
              </w:rPr>
              <w:t>Perekietka</w:t>
            </w:r>
            <w:proofErr w:type="spellEnd"/>
            <w:r w:rsidRPr="00B03864">
              <w:rPr>
                <w:rFonts w:ascii="Times New Roman" w:hAnsi="Times New Roman" w:cs="Times New Roman"/>
                <w:b w:val="0"/>
                <w:sz w:val="24"/>
                <w:szCs w:val="24"/>
              </w:rPr>
              <w:t>, Zbigniew Talaga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E148EB" w14:textId="58332D63" w:rsidR="007051E7" w:rsidRDefault="00B03864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5B1261" w14:paraId="5215BCDE" w14:textId="77777777" w:rsidTr="00557D90">
        <w:trPr>
          <w:trHeight w:val="556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91F770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Informatyka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CE25ED" w14:textId="2359D922" w:rsidR="005B1261" w:rsidRPr="00A10911" w:rsidRDefault="005B1261" w:rsidP="00E121AC">
            <w:pPr>
              <w:ind w:left="0" w:right="13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1091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“Teraz bajty” Informatyka dla szkół ponadpodstawowych. </w:t>
            </w:r>
            <w:r w:rsidRPr="00A1091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Zakres podstawowy</w:t>
            </w:r>
            <w:r w:rsidR="00B03864" w:rsidRPr="00A1091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 Klasa I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91F5AD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Grażyna Koba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8AC789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Migra</w:t>
            </w:r>
          </w:p>
        </w:tc>
      </w:tr>
      <w:tr w:rsidR="005B1261" w14:paraId="12E60821" w14:textId="77777777" w:rsidTr="00557D90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FB7248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rosyjski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5C01A3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mu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ʙ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ому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1. Podręcznik do języka rosyjskiego dla liceum i technikum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B776A6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Małgorzata Wiatr-Kmieciak, Sławomira Wujec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4F8D20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Wydawnictwo Szkolne PWN </w:t>
            </w:r>
          </w:p>
        </w:tc>
      </w:tr>
      <w:tr w:rsidR="005B1261" w14:paraId="5C267485" w14:textId="77777777" w:rsidTr="00557D90">
        <w:trPr>
          <w:trHeight w:val="432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1DD28513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włoski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3047EE63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Nuovissimo Progetto Italiano 1a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5291268D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T.Marin</w:t>
            </w:r>
            <w:proofErr w:type="spellEnd"/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80E037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Wydawnictwo "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Nowela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" Edi Lingua</w:t>
            </w:r>
          </w:p>
        </w:tc>
      </w:tr>
      <w:tr w:rsidR="005B1261" w14:paraId="3E1F9A89" w14:textId="77777777" w:rsidTr="00557D90">
        <w:trPr>
          <w:trHeight w:val="516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4A510AA7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włoski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22127792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Nuovissimo Progetto Italiano 1b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3981D9C8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T.Marin</w:t>
            </w:r>
            <w:proofErr w:type="spellEnd"/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8C9AE8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Wydawnictwo "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Nowela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" Edi Lingua</w:t>
            </w:r>
          </w:p>
        </w:tc>
      </w:tr>
      <w:tr w:rsidR="005B1261" w14:paraId="32065992" w14:textId="77777777" w:rsidTr="00A10911">
        <w:trPr>
          <w:trHeight w:val="627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5D7854F5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6C601703" w14:textId="43B4D0C0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NOWE Ponad Słowami- Edycja 2024 – podręcznik</w:t>
            </w:r>
            <w:r w:rsidR="00425853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dla klasy I, część 1, ZP i ZR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3D5FD064" w14:textId="3D234C83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 xml:space="preserve">Małgorzata Chmiel, Anna Cisowska, Joanna Kościerzyńska, Aleksandra </w:t>
            </w:r>
            <w:r w:rsidR="00545441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W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róblewska</w:t>
            </w:r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CA6160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Nowa Era </w:t>
            </w:r>
          </w:p>
        </w:tc>
      </w:tr>
      <w:tr w:rsidR="005B1261" w14:paraId="4CC3C86E" w14:textId="77777777" w:rsidTr="00A10911">
        <w:trPr>
          <w:trHeight w:val="624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38A70AA2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7B4FC576" w14:textId="0AB93AC2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NOWE Ponad Słowami- Edycja 2024 – podręcznik</w:t>
            </w:r>
            <w:r w:rsidR="00425853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dla klasy I, część 2, ZP i ZR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3E572D30" w14:textId="0CB3C07D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 xml:space="preserve">Małgorzata Chmiel, Anna Cisowska, Joanna Kościerzyńska, Aleksandra </w:t>
            </w:r>
            <w:r w:rsidR="00545441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W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róblewska</w:t>
            </w:r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6D64E1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Nowe Era</w:t>
            </w:r>
          </w:p>
        </w:tc>
      </w:tr>
      <w:tr w:rsidR="005B1261" w14:paraId="6684846A" w14:textId="77777777" w:rsidTr="00557D90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ED02C0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Matematyka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8F2A9C" w14:textId="48687BFB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Nowa Matematyka 1 Podręcznik do matematyki dla liceum ogólnokształcącego i technikum.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podstawowy i rozszerzony</w:t>
            </w:r>
            <w:r w:rsidR="00B0386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="00B03864" w:rsidRPr="00A10911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</w:rPr>
              <w:t>Edycja 2024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62789E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W. Babiański, L. Chańko, K.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Wej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, J. Janowicz, D.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Ponczek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, E.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Szmytkiewicz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BA05FC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5B1261" w14:paraId="56C1B126" w14:textId="77777777" w:rsidTr="00A10911">
        <w:trPr>
          <w:trHeight w:val="678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04D8B79E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niemiecki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0908EB77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MEGA !1. Podręcznik i ćwiczenia do języka niemieckiego do liceów i techników.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363DD726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Claudia Brass, Dagmar Gluck</w:t>
            </w:r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739901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Klett</w:t>
            </w:r>
          </w:p>
        </w:tc>
      </w:tr>
      <w:tr w:rsidR="005B1261" w14:paraId="727CC23F" w14:textId="77777777" w:rsidTr="00A10911">
        <w:trPr>
          <w:trHeight w:val="379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5FB5ED53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Filozofia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615E5FEB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Spotkania z filozofią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7C92A13F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Bokiniec</w:t>
            </w:r>
            <w:proofErr w:type="spellEnd"/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40D6CA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5B1261" w14:paraId="2230F5FA" w14:textId="77777777" w:rsidTr="00557D90">
        <w:trPr>
          <w:trHeight w:val="809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3734D3F0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Biznes i zarządzanie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00B36B25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Krok w biznes i zarządzanie 1</w:t>
            </w:r>
          </w:p>
          <w:p w14:paraId="7E220C75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Podręcznik dla liceum ogólnokształcącego i technikum.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podstawowy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7B44D02C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Zbigniew Makieła, Tomasz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Rachwał</w:t>
            </w:r>
            <w:proofErr w:type="spellEnd"/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F3347A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5B1261" w14:paraId="5D68D0E3" w14:textId="77777777" w:rsidTr="00557D90">
        <w:trPr>
          <w:trHeight w:val="809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4B594080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angielski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3A0C4FAF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PLANOWANY PO TESTACH</w:t>
            </w:r>
          </w:p>
          <w:p w14:paraId="0559B69B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Life Vision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5DBF1D77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Jane Hudson, Weronika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Sałandych</w:t>
            </w:r>
            <w:proofErr w:type="spellEnd"/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DA512D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Oxford</w:t>
            </w:r>
          </w:p>
        </w:tc>
      </w:tr>
    </w:tbl>
    <w:p w14:paraId="19226E62" w14:textId="77777777" w:rsidR="005B1261" w:rsidRDefault="005B1261" w:rsidP="00A10911">
      <w:pPr>
        <w:ind w:left="0" w:firstLine="0"/>
      </w:pPr>
    </w:p>
    <w:p w14:paraId="58F157E1" w14:textId="259C52CE" w:rsidR="005B1261" w:rsidRPr="00C43543" w:rsidRDefault="00A10911" w:rsidP="00A10911">
      <w:pPr>
        <w:ind w:right="-1701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</w:t>
      </w:r>
      <w:r w:rsidR="005B1261" w:rsidRPr="00C43543">
        <w:rPr>
          <w:rFonts w:ascii="Times New Roman" w:hAnsi="Times New Roman" w:cs="Times New Roman"/>
          <w:lang w:val="pl-PL"/>
        </w:rPr>
        <w:t xml:space="preserve">Wykaz podręczników dla klasy 1D – </w:t>
      </w:r>
      <w:r w:rsidR="00390675">
        <w:rPr>
          <w:rFonts w:ascii="Times New Roman" w:hAnsi="Times New Roman" w:cs="Times New Roman"/>
          <w:lang w:val="pl-PL"/>
        </w:rPr>
        <w:t xml:space="preserve">biznesowo – językowa </w:t>
      </w:r>
      <w:r w:rsidR="005B1261" w:rsidRPr="00C43543">
        <w:rPr>
          <w:rFonts w:ascii="Times New Roman" w:hAnsi="Times New Roman" w:cs="Times New Roman"/>
          <w:lang w:val="pl-PL"/>
        </w:rPr>
        <w:t xml:space="preserve"> </w:t>
      </w:r>
      <w:r w:rsidR="005B1261" w:rsidRPr="00C43543">
        <w:rPr>
          <w:rFonts w:ascii="Times New Roman" w:hAnsi="Times New Roman" w:cs="Times New Roman"/>
          <w:lang w:val="pl-PL"/>
        </w:rPr>
        <w:br/>
      </w:r>
      <w:r w:rsidR="005B1261" w:rsidRPr="00C43543">
        <w:rPr>
          <w:rFonts w:ascii="Times New Roman" w:hAnsi="Times New Roman" w:cs="Times New Roman"/>
          <w:b w:val="0"/>
          <w:lang w:val="pl-PL"/>
        </w:rPr>
        <w:t>(matematyka</w:t>
      </w:r>
      <w:r w:rsidR="00390675">
        <w:rPr>
          <w:rFonts w:ascii="Times New Roman" w:hAnsi="Times New Roman" w:cs="Times New Roman"/>
          <w:b w:val="0"/>
          <w:lang w:val="pl-PL"/>
        </w:rPr>
        <w:t xml:space="preserve"> – j. angielski – geografia lub biznes i zarządzanie</w:t>
      </w:r>
      <w:r w:rsidR="005B1261" w:rsidRPr="00C43543">
        <w:rPr>
          <w:rFonts w:ascii="Times New Roman" w:hAnsi="Times New Roman" w:cs="Times New Roman"/>
          <w:b w:val="0"/>
          <w:lang w:val="pl-PL"/>
        </w:rPr>
        <w:t>)</w:t>
      </w:r>
    </w:p>
    <w:p w14:paraId="3DC52802" w14:textId="77777777" w:rsidR="005B1261" w:rsidRPr="00C43543" w:rsidRDefault="005B1261" w:rsidP="005B1261">
      <w:pPr>
        <w:ind w:left="-1871" w:right="-1701" w:firstLine="0"/>
        <w:jc w:val="center"/>
        <w:rPr>
          <w:rFonts w:ascii="Times New Roman" w:hAnsi="Times New Roman" w:cs="Times New Roman"/>
          <w:lang w:val="pl-PL"/>
        </w:rPr>
      </w:pPr>
    </w:p>
    <w:tbl>
      <w:tblPr>
        <w:tblW w:w="15369" w:type="dxa"/>
        <w:tblInd w:w="-4966" w:type="dxa"/>
        <w:tblLayout w:type="fixed"/>
        <w:tblCellMar>
          <w:top w:w="54" w:type="dxa"/>
          <w:left w:w="83" w:type="dxa"/>
          <w:right w:w="60" w:type="dxa"/>
        </w:tblCellMar>
        <w:tblLook w:val="0000" w:firstRow="0" w:lastRow="0" w:firstColumn="0" w:lastColumn="0" w:noHBand="0" w:noVBand="0"/>
      </w:tblPr>
      <w:tblGrid>
        <w:gridCol w:w="2447"/>
        <w:gridCol w:w="4838"/>
        <w:gridCol w:w="4617"/>
        <w:gridCol w:w="3467"/>
      </w:tblGrid>
      <w:tr w:rsidR="005B1261" w14:paraId="79DCF8E0" w14:textId="77777777" w:rsidTr="00557D90">
        <w:trPr>
          <w:trHeight w:val="526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F9CA353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73295BF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AA79E1E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B69EE05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</w:tr>
      <w:tr w:rsidR="005B1261" w14:paraId="16078F70" w14:textId="77777777" w:rsidTr="00557D90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449905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Biologia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AF212B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Nowa Biologia na czasie 1 Podręcznik dla liceum ogólnokształcącego i technikum </w:t>
            </w:r>
          </w:p>
          <w:p w14:paraId="48984BFB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podstawowy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A7C277" w14:textId="77777777" w:rsidR="005B1261" w:rsidRDefault="005B1261" w:rsidP="00E121AC">
            <w:pPr>
              <w:ind w:left="0" w:right="3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Anna Helmin, Jolanta Holeczek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DC0062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5B1261" w14:paraId="5C6C50A3" w14:textId="77777777" w:rsidTr="00557D90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167B61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Biologia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87FAD9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Nowa Biologia na czasie 1 Karty pracy ucznia – poziom podstawowy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AB4879" w14:textId="16387A62" w:rsidR="005B1261" w:rsidRDefault="0083597A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50159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 xml:space="preserve">Barbara Januszewska – </w:t>
            </w:r>
            <w:proofErr w:type="spellStart"/>
            <w:r w:rsidRPr="00650159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Hasiec</w:t>
            </w:r>
            <w:proofErr w:type="spellEnd"/>
            <w:r w:rsidRPr="00650159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, Jolanta H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oleczek, Joanna Kobyłecka, Jacek Pawłowski, Renata Stencel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081723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5B1261" w14:paraId="754DE922" w14:textId="77777777" w:rsidTr="00A10911">
        <w:trPr>
          <w:trHeight w:val="612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5E5C86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Chemia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2A9B16" w14:textId="02D55F05" w:rsidR="000330BE" w:rsidRDefault="000B2FB0" w:rsidP="00E121AC">
            <w:pPr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1091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N</w:t>
            </w:r>
            <w:r w:rsidR="00752DC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OWA</w:t>
            </w:r>
            <w:r w:rsidRPr="00A1091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 To jest </w:t>
            </w:r>
            <w:r w:rsidR="000330B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c</w:t>
            </w:r>
            <w:r w:rsidRPr="00A1091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hemia 1. Podręcznik. Liceum i technikum.</w:t>
            </w:r>
            <w:r w:rsidR="000330B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 </w:t>
            </w:r>
            <w:r w:rsidRPr="00A1091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Zakres</w:t>
            </w:r>
            <w:r w:rsidRPr="00A1091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podstawowy.</w:t>
            </w:r>
            <w:r w:rsidR="000330B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  <w:p w14:paraId="43B26EE2" w14:textId="5D9A1529" w:rsidR="005B1261" w:rsidRPr="00A10911" w:rsidRDefault="000330BE" w:rsidP="00E121AC">
            <w:pPr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330BE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</w:rPr>
              <w:t xml:space="preserve">Nowość </w:t>
            </w:r>
            <w:r w:rsidR="000B2FB0" w:rsidRPr="00A1091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0B2FB0" w:rsidRPr="00A10911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</w:rPr>
              <w:t>Edycja 2024.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54BDAD" w14:textId="77777777" w:rsidR="005B1261" w:rsidRPr="00A1091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1091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Romuald Hassa, Aleksandra Mrzigod, Janusz </w:t>
            </w:r>
            <w:proofErr w:type="spellStart"/>
            <w:r w:rsidRPr="00A1091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Mrzigod</w:t>
            </w:r>
            <w:proofErr w:type="spellEnd"/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FD6D10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5B1261" w14:paraId="08844B70" w14:textId="77777777" w:rsidTr="00557D90">
        <w:trPr>
          <w:trHeight w:val="554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F5B3E3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Chemia 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02F318" w14:textId="06821759" w:rsidR="005B1261" w:rsidRPr="00A10911" w:rsidRDefault="000B2FB0" w:rsidP="00E121AC">
            <w:pPr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1091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N</w:t>
            </w:r>
            <w:r w:rsidR="00752DC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OWA</w:t>
            </w:r>
            <w:r w:rsidRPr="00A1091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 To jest chemia 1.Karty pracy ucznia z kartami laboratoryjnymi. Liceum i technikum. </w:t>
            </w:r>
            <w:r w:rsidR="000330BE" w:rsidRPr="000330BE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</w:rPr>
              <w:t xml:space="preserve">Nowość </w:t>
            </w:r>
            <w:r w:rsidRPr="00A10911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>Edycja 2024.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349B37" w14:textId="395BAC0F" w:rsidR="005B1261" w:rsidRPr="00A10911" w:rsidRDefault="000B2FB0" w:rsidP="00E121AC">
            <w:pPr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1091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Aleksandra Kwiek, Elżbieta </w:t>
            </w:r>
            <w:proofErr w:type="spellStart"/>
            <w:r w:rsidRPr="00A1091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Megiel</w:t>
            </w:r>
            <w:proofErr w:type="spellEnd"/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3348FF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5B1261" w14:paraId="4339F548" w14:textId="77777777" w:rsidTr="00557D90">
        <w:trPr>
          <w:trHeight w:val="556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4EB146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Edukacja dla bezpieczeństwa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3F39D01" w14:textId="5D63138E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Edukacja dla bezpieczeństwa</w:t>
            </w:r>
            <w:r w:rsidR="00874F0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Zakres podstawowy. </w:t>
            </w:r>
            <w:r w:rsidR="00874F0F" w:rsidRPr="00557008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</w:rPr>
              <w:t>NOWOŚĆ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DAE948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Bogusława Breitkopf, Mariusz Cieśla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3458A9" w14:textId="79AB679B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Wydawnictwa Szkolne i Pedagogiczne </w:t>
            </w:r>
          </w:p>
        </w:tc>
      </w:tr>
      <w:tr w:rsidR="005B1261" w14:paraId="6202708A" w14:textId="77777777" w:rsidTr="00557D90">
        <w:trPr>
          <w:trHeight w:val="556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83933D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Fizyka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A23A73" w14:textId="77777777" w:rsidR="00722352" w:rsidRPr="00722352" w:rsidRDefault="00722352" w:rsidP="00722352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722352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Fizyka. Podręcznik. Liceum i technikum. Klasa </w:t>
            </w:r>
          </w:p>
          <w:p w14:paraId="3B2D6C87" w14:textId="23999DEB" w:rsidR="005B1261" w:rsidRPr="000330BE" w:rsidRDefault="00722352" w:rsidP="000330B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0BE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Zakres podstawowy.</w:t>
            </w:r>
            <w:r w:rsidRPr="000330B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NOWA EDYCJA</w:t>
            </w:r>
            <w:r w:rsidR="000330BE" w:rsidRPr="000330B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/ WYDANIE AKTUALNE</w:t>
            </w:r>
            <w:r w:rsidRPr="000330B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ab/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A9396E" w14:textId="0FD7BFCA" w:rsidR="005B1261" w:rsidRDefault="00722352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722352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Ludwik Lehman, Witold </w:t>
            </w:r>
            <w:proofErr w:type="spellStart"/>
            <w:r w:rsidRPr="00722352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Polesiuk</w:t>
            </w:r>
            <w:proofErr w:type="spellEnd"/>
            <w:r w:rsidRPr="00722352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, Grzegorz F. Wojewoda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0D0840" w14:textId="792D98AA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Wydawnictwa Szkolne i Pedagogiczne </w:t>
            </w:r>
          </w:p>
        </w:tc>
      </w:tr>
      <w:tr w:rsidR="005B1261" w14:paraId="3C9F2104" w14:textId="77777777" w:rsidTr="00557D90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A4508D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166624" w14:textId="77777777" w:rsidR="00A10911" w:rsidRDefault="007F6305" w:rsidP="00E121AC">
            <w:pPr>
              <w:ind w:left="0" w:firstLine="0"/>
              <w:rPr>
                <w:rStyle w:val="Pogrubienie"/>
                <w:rFonts w:ascii="Times New Roman" w:hAnsi="Times New Roman" w:cs="Times New Roman"/>
                <w:color w:val="FF660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Nowe Oblicza geografii 1. Podręcznik. Liceum, technikum, zakres rozszerzony</w:t>
            </w:r>
            <w:r>
              <w:rPr>
                <w:rStyle w:val="Pogrubienie"/>
                <w:rFonts w:ascii="Times New Roman" w:hAnsi="Times New Roman" w:cs="Times New Roman"/>
                <w:color w:val="FF6600"/>
                <w:sz w:val="24"/>
                <w:szCs w:val="24"/>
                <w:lang w:val="pl-PL"/>
              </w:rPr>
              <w:t xml:space="preserve"> </w:t>
            </w:r>
          </w:p>
          <w:p w14:paraId="44B2F2B6" w14:textId="03E39D4E" w:rsidR="005B1261" w:rsidRDefault="007F6305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 w:cs="Times New Roman"/>
                <w:color w:val="FF6600"/>
                <w:sz w:val="24"/>
                <w:szCs w:val="24"/>
                <w:lang w:val="pl-PL"/>
              </w:rPr>
              <w:t>NOWOŚĆ EDYCJA 2024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160084" w14:textId="0D242B5C" w:rsidR="005B1261" w:rsidRDefault="00352F75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Roman Malarz, Marek Więckowski, Paweł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Kroh</w:t>
            </w:r>
            <w:proofErr w:type="spellEnd"/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1E9DF9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5B1261" w14:paraId="57C1A4FB" w14:textId="77777777" w:rsidTr="00557D90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C25BD6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7ABBEB" w14:textId="023B5788" w:rsidR="00A10911" w:rsidRDefault="007F6305" w:rsidP="007F6305">
            <w:pPr>
              <w:ind w:left="0" w:firstLine="0"/>
              <w:rPr>
                <w:rStyle w:val="Pogrubienie"/>
                <w:rFonts w:ascii="Times New Roman" w:hAnsi="Times New Roman" w:cs="Times New Roman"/>
                <w:color w:val="FF660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Nowe Oblicza geografii 1 Maturalne karty pracy ze wskazówkami do rozwiązywania zadań. Liceum i technikum</w:t>
            </w:r>
            <w:r w:rsidR="00A10911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.</w:t>
            </w:r>
            <w:r>
              <w:rPr>
                <w:rStyle w:val="Pogrubienie"/>
                <w:rFonts w:ascii="Times New Roman" w:hAnsi="Times New Roman" w:cs="Times New Roman"/>
                <w:color w:val="FF6600"/>
                <w:sz w:val="24"/>
                <w:szCs w:val="24"/>
                <w:lang w:val="pl-PL"/>
              </w:rPr>
              <w:t xml:space="preserve"> </w:t>
            </w:r>
            <w:r w:rsidR="00A10911"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rozszerzony</w:t>
            </w:r>
          </w:p>
          <w:p w14:paraId="18442A9D" w14:textId="39999CA0" w:rsidR="005B1261" w:rsidRDefault="007F6305" w:rsidP="007F6305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 w:cs="Times New Roman"/>
                <w:color w:val="FF6600"/>
                <w:sz w:val="24"/>
                <w:szCs w:val="24"/>
                <w:lang w:val="pl-PL"/>
              </w:rPr>
              <w:t>NOWOŚĆ EDYCJA 2024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237DB7" w14:textId="1CD5FD7D" w:rsidR="005B1261" w:rsidRDefault="007F6305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 xml:space="preserve">Dorota Burczyk, Violetta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Feliniak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 xml:space="preserve">, Ewa Jaworska, Bogusława Marczewska, Sebastian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Ropel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, Józef Soja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9A7D32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0330BE" w14:paraId="5358B09C" w14:textId="77777777" w:rsidTr="00557D90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0B153E" w14:textId="1A2A9D62" w:rsidR="000330BE" w:rsidRDefault="000330BE" w:rsidP="000330BE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E479C9" w14:textId="77777777" w:rsidR="000330BE" w:rsidRDefault="000330BE" w:rsidP="000330BE">
            <w:pPr>
              <w:ind w:left="0" w:firstLine="0"/>
              <w:rPr>
                <w:rStyle w:val="Pogrubienie"/>
                <w:rFonts w:ascii="Times New Roman" w:hAnsi="Times New Roman" w:cs="Times New Roman"/>
                <w:color w:val="FF660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Nowe Oblicza geografii 1. Podręcznik. Liceum, technikum, zakres podstawowy</w:t>
            </w:r>
          </w:p>
          <w:p w14:paraId="633ABA59" w14:textId="2B211546" w:rsidR="000330BE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Style w:val="Pogrubienie"/>
                <w:rFonts w:ascii="Times New Roman" w:hAnsi="Times New Roman" w:cs="Times New Roman"/>
                <w:color w:val="FF6600"/>
                <w:sz w:val="24"/>
                <w:szCs w:val="24"/>
                <w:lang w:val="pl-PL"/>
              </w:rPr>
              <w:t>NOWOŚĆ EDYCJA 2024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0BC577" w14:textId="0E2E3EFD" w:rsidR="000330BE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Roman Malarz, Marek Więckowski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A35DF7" w14:textId="5A1F2CF7" w:rsidR="000330BE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0330BE" w14:paraId="602161AB" w14:textId="77777777" w:rsidTr="00557D90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8467A2" w14:textId="790CF571" w:rsidR="000330BE" w:rsidRDefault="000330BE" w:rsidP="000330BE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888134" w14:textId="0130D79B" w:rsidR="000330BE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Nowe Oblicza geografii 1 karty pracy ucznia. Liceum i technikum.</w:t>
            </w:r>
            <w:r>
              <w:rPr>
                <w:rStyle w:val="Pogrubienie"/>
                <w:rFonts w:ascii="Times New Roman" w:hAnsi="Times New Roman" w:cs="Times New Roman"/>
                <w:color w:val="FF660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Zakres podstawowy. </w:t>
            </w:r>
            <w:r>
              <w:rPr>
                <w:rStyle w:val="Pogrubienie"/>
                <w:rFonts w:ascii="Times New Roman" w:hAnsi="Times New Roman" w:cs="Times New Roman"/>
                <w:color w:val="FF6600"/>
                <w:sz w:val="24"/>
                <w:szCs w:val="24"/>
                <w:lang w:val="pl-PL"/>
              </w:rPr>
              <w:t>NOWOŚĆ EDYCJA 2024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D16915" w14:textId="49CC09FC" w:rsidR="000330BE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Katarzyna Maciążek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B8FF26" w14:textId="33A7D6A0" w:rsidR="000330BE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0330BE" w14:paraId="0FC09FED" w14:textId="77777777" w:rsidTr="00557D90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E30567" w14:textId="77777777" w:rsidR="000330BE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Geografia 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53208D" w14:textId="77777777" w:rsidR="000330BE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Atlas geograficzny dla liceum ogólnokształcącego I technikum (aktualne dane statystyczne)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149CC9" w14:textId="77777777" w:rsidR="000330BE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C43543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Praca zbiorowa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CFA383" w14:textId="77777777" w:rsidR="000330BE" w:rsidRDefault="000330BE" w:rsidP="000330BE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0330BE" w14:paraId="67570F51" w14:textId="77777777" w:rsidTr="00557D90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C3F793" w14:textId="77777777" w:rsidR="000330BE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Historia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FDB03F" w14:textId="77777777" w:rsidR="000330BE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Poznać przeszłość 1 Podręcznik do historii dla liceum ogólnokształcącego i technikum.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br/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podstawowy</w:t>
            </w:r>
          </w:p>
          <w:p w14:paraId="3A5F45D1" w14:textId="77777777" w:rsidR="000330BE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 xml:space="preserve">Edycja 2024 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063019" w14:textId="77777777" w:rsidR="000330BE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Marcin Pawlak, Adam Szewda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7032BC" w14:textId="77777777" w:rsidR="000330BE" w:rsidRDefault="000330BE" w:rsidP="000330BE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0330BE" w14:paraId="4C40C063" w14:textId="77777777" w:rsidTr="00557D90">
        <w:trPr>
          <w:trHeight w:val="556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F37909" w14:textId="77777777" w:rsidR="000330BE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Informatyka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77033E" w14:textId="33FA885B" w:rsidR="000330BE" w:rsidRPr="00A10911" w:rsidRDefault="000330BE" w:rsidP="000330BE">
            <w:pPr>
              <w:ind w:left="0" w:right="13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A10911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“Teraz bajty” Informatyka dla szkół ponadpodstawowych. Zakres podstawowy. Klasa I</w:t>
            </w:r>
            <w:r w:rsidRPr="00A10911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ab/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C44B79" w14:textId="00A22C6C" w:rsidR="000330BE" w:rsidRPr="00A10911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10911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Grażyna Koba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9034A8" w14:textId="2CB60EFC" w:rsidR="000330BE" w:rsidRPr="00250300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300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Migra</w:t>
            </w:r>
          </w:p>
        </w:tc>
      </w:tr>
      <w:tr w:rsidR="000330BE" w14:paraId="6694AD27" w14:textId="77777777" w:rsidTr="00A10911">
        <w:trPr>
          <w:trHeight w:val="571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216802" w14:textId="77777777" w:rsidR="000330BE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rosyjski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A010F4" w14:textId="1F3318F9" w:rsidR="000330BE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m u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ʙ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ому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1. Podręcznik do języka rosyjskiego dla liceum I technikum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B76723" w14:textId="77777777" w:rsidR="000330BE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Małgorzata Wiatr-Kmieciak, Sławomira Wujec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FC855B" w14:textId="77777777" w:rsidR="000330BE" w:rsidRDefault="000330BE" w:rsidP="000330BE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Wydawnictwo Szkolne PWN </w:t>
            </w:r>
          </w:p>
        </w:tc>
      </w:tr>
      <w:tr w:rsidR="000330BE" w14:paraId="5E1744F8" w14:textId="77777777" w:rsidTr="00557D90">
        <w:trPr>
          <w:trHeight w:val="432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70C39ABD" w14:textId="77777777" w:rsidR="000330BE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włoski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1B14423E" w14:textId="77777777" w:rsidR="000330BE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Nuovissimo Progetto Italiano 1a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733E087B" w14:textId="77777777" w:rsidR="000330BE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T.Marin</w:t>
            </w:r>
            <w:proofErr w:type="spellEnd"/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D84D39" w14:textId="77777777" w:rsidR="000330BE" w:rsidRDefault="000330BE" w:rsidP="000330BE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Wydawnictwo “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Nowela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” Edi Lingua</w:t>
            </w:r>
          </w:p>
        </w:tc>
      </w:tr>
      <w:tr w:rsidR="000330BE" w14:paraId="7FD2A64C" w14:textId="77777777" w:rsidTr="00A10911">
        <w:trPr>
          <w:trHeight w:val="353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3DBDBFF3" w14:textId="77777777" w:rsidR="000330BE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włoski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3379AFA9" w14:textId="77777777" w:rsidR="000330BE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Nuovissimo Progetto Italiano 1b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5E54ACD3" w14:textId="77777777" w:rsidR="000330BE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T.Marin</w:t>
            </w:r>
            <w:proofErr w:type="spellEnd"/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7710F6" w14:textId="77777777" w:rsidR="000330BE" w:rsidRDefault="000330BE" w:rsidP="000330BE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Wydawnictwo “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Nowela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” Edi Lingua</w:t>
            </w:r>
          </w:p>
        </w:tc>
      </w:tr>
      <w:tr w:rsidR="000330BE" w14:paraId="17E88243" w14:textId="77777777" w:rsidTr="00A10911">
        <w:trPr>
          <w:trHeight w:val="656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4F42B868" w14:textId="77777777" w:rsidR="000330BE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4DA93EEE" w14:textId="7F0FD241" w:rsidR="000330BE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NOWE Ponad Słowami- Edycja 2024 – podręcznik dla klasy I, część 1, ZP I ZR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70DFFF6F" w14:textId="448EFBB9" w:rsidR="000330BE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 xml:space="preserve">Małgorzata Chmiel, Anna Cisowska, Joanna Kościerzyńska, Aleksandra </w:t>
            </w:r>
            <w:r w:rsidR="00397E65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W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róblewska</w:t>
            </w:r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573065" w14:textId="77777777" w:rsidR="000330BE" w:rsidRDefault="000330BE" w:rsidP="000330BE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Nowa Era </w:t>
            </w:r>
          </w:p>
        </w:tc>
      </w:tr>
      <w:tr w:rsidR="000330BE" w14:paraId="7F8419DA" w14:textId="77777777" w:rsidTr="00A10911">
        <w:trPr>
          <w:trHeight w:val="640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4DDA0993" w14:textId="77777777" w:rsidR="000330BE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40AE1FF3" w14:textId="65B89527" w:rsidR="000330BE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NOWE Ponad Słowami - Edycja 2024 – podręcznik dla klasy I, część 2, ZP I ZR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730C750E" w14:textId="271BF8F0" w:rsidR="000330BE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 xml:space="preserve">Małgorzata Chmiel, Anna Cisowska, Joanna Kościerzyńska, Aleksandra </w:t>
            </w:r>
            <w:r w:rsidR="00397E65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W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róblewska</w:t>
            </w:r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39ABD" w14:textId="77777777" w:rsidR="000330BE" w:rsidRDefault="000330BE" w:rsidP="000330BE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Nowe Era</w:t>
            </w:r>
          </w:p>
        </w:tc>
      </w:tr>
      <w:tr w:rsidR="000330BE" w14:paraId="234DFD4F" w14:textId="77777777" w:rsidTr="00557D90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E0AE32" w14:textId="77777777" w:rsidR="000330BE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Matematyka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875A28" w14:textId="522395BA" w:rsidR="000330BE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Nowa Matematyka 1. Podręcznik do matematyki dla </w:t>
            </w:r>
            <w:r>
              <w:rPr>
                <w:rFonts w:cs="Times New Roman"/>
                <w:b w:val="0"/>
                <w:sz w:val="24"/>
                <w:szCs w:val="24"/>
                <w:lang w:val="pl-PL"/>
              </w:rPr>
              <w:fldChar w:fldCharType="begin"/>
            </w:r>
            <w:r>
              <w:rPr>
                <w:rFonts w:cs="Times New Roman"/>
                <w:b w:val="0"/>
                <w:sz w:val="24"/>
                <w:szCs w:val="24"/>
                <w:lang w:val="pl-PL"/>
              </w:rPr>
              <w:instrText xml:space="preserve"> PAGE \*Arabic </w:instrText>
            </w:r>
            <w:r>
              <w:rPr>
                <w:rFonts w:cs="Times New Roman"/>
                <w:b w:val="0"/>
                <w:sz w:val="24"/>
                <w:szCs w:val="24"/>
                <w:lang w:val="pl-PL"/>
              </w:rPr>
              <w:fldChar w:fldCharType="separate"/>
            </w:r>
            <w:r>
              <w:rPr>
                <w:rFonts w:cs="Times New Roman"/>
                <w:b w:val="0"/>
                <w:sz w:val="24"/>
                <w:szCs w:val="24"/>
                <w:lang w:val="pl-PL"/>
              </w:rPr>
              <w:t>8</w:t>
            </w:r>
            <w:r>
              <w:rPr>
                <w:rFonts w:cs="Times New Roman"/>
                <w:b w:val="0"/>
                <w:sz w:val="24"/>
                <w:szCs w:val="24"/>
                <w:lang w:val="pl-PL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yceum ogólnokształcącego I technikum.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Zakres podstawowy i rozszerzony. </w:t>
            </w:r>
            <w:r w:rsidRPr="00A10911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>Edycja 2024.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9A6787" w14:textId="77777777" w:rsidR="000330BE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W. Babiański, L. Chańko, K.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Wej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, J. Janowicz, D.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Ponczek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, E.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Szmytkiewicz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828C52" w14:textId="77777777" w:rsidR="000330BE" w:rsidRDefault="000330BE" w:rsidP="000330BE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0330BE" w14:paraId="33CA3741" w14:textId="77777777" w:rsidTr="00A10911">
        <w:trPr>
          <w:trHeight w:val="575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01FB792C" w14:textId="77777777" w:rsidR="000330BE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niemiecki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27644CAD" w14:textId="06A4C03B" w:rsidR="000330BE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MEGA! 1. Podręcznik I ćwiczenia do języka niemieckiego do liceów I techników.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4DDE4B76" w14:textId="77777777" w:rsidR="000330BE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Claudia Brass, Dagmar Gluck</w:t>
            </w:r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01CAB4" w14:textId="77777777" w:rsidR="000330BE" w:rsidRDefault="000330BE" w:rsidP="000330BE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Klett</w:t>
            </w:r>
          </w:p>
        </w:tc>
      </w:tr>
      <w:tr w:rsidR="000330BE" w14:paraId="1A899F1A" w14:textId="77777777" w:rsidTr="00A10911">
        <w:trPr>
          <w:trHeight w:val="371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6FB6869C" w14:textId="77777777" w:rsidR="000330BE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Filozofia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4857123F" w14:textId="77777777" w:rsidR="000330BE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Spotkania z filozofią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4F63D33A" w14:textId="77777777" w:rsidR="000330BE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Bokiniec</w:t>
            </w:r>
            <w:proofErr w:type="spellEnd"/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AB37D4" w14:textId="77777777" w:rsidR="000330BE" w:rsidRDefault="000330BE" w:rsidP="000330BE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0330BE" w14:paraId="07455D3B" w14:textId="77777777" w:rsidTr="00557D90">
        <w:trPr>
          <w:trHeight w:val="809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2CA96F2E" w14:textId="3BD9327E" w:rsidR="000330BE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Biznes i zarządzanie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03833638" w14:textId="2E072235" w:rsidR="000330BE" w:rsidRPr="00E3529D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52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Krok w </w:t>
            </w:r>
            <w:r w:rsidR="00DB4882">
              <w:rPr>
                <w:rFonts w:ascii="Times New Roman" w:hAnsi="Times New Roman" w:cs="Times New Roman"/>
                <w:b w:val="0"/>
                <w:sz w:val="24"/>
                <w:szCs w:val="24"/>
              </w:rPr>
              <w:t>Biznes</w:t>
            </w:r>
            <w:r w:rsidR="003B052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3529D">
              <w:rPr>
                <w:rFonts w:ascii="Times New Roman" w:hAnsi="Times New Roman" w:cs="Times New Roman"/>
                <w:b w:val="0"/>
                <w:sz w:val="24"/>
                <w:szCs w:val="24"/>
              </w:rPr>
              <w:t>i zarządzanie 1</w:t>
            </w:r>
          </w:p>
          <w:p w14:paraId="556F4312" w14:textId="6D230BE1" w:rsidR="000330BE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352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Podręcznik do liceum ogólnokształcącego i technikum, zakres </w:t>
            </w:r>
            <w:r w:rsidR="003B0521">
              <w:rPr>
                <w:rFonts w:ascii="Times New Roman" w:hAnsi="Times New Roman" w:cs="Times New Roman"/>
                <w:b w:val="0"/>
                <w:sz w:val="24"/>
                <w:szCs w:val="24"/>
              </w:rPr>
              <w:t>podstawowy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286CEB79" w14:textId="0AEB3382" w:rsidR="000330BE" w:rsidRDefault="003B0521" w:rsidP="000330B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Zbigniew Makieła, </w:t>
            </w:r>
            <w:r w:rsidR="00033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Tomasz </w:t>
            </w:r>
            <w:proofErr w:type="spellStart"/>
            <w:r w:rsidR="000330BE">
              <w:rPr>
                <w:rFonts w:ascii="Times New Roman" w:hAnsi="Times New Roman" w:cs="Times New Roman"/>
                <w:b w:val="0"/>
                <w:sz w:val="24"/>
                <w:szCs w:val="24"/>
              </w:rPr>
              <w:t>Rachwał</w:t>
            </w:r>
            <w:proofErr w:type="spellEnd"/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243F1" w14:textId="77777777" w:rsidR="000330BE" w:rsidRDefault="000330BE" w:rsidP="000330BE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0330BE" w14:paraId="6C8EAE35" w14:textId="77777777" w:rsidTr="00557D90">
        <w:trPr>
          <w:trHeight w:val="809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2E7417AA" w14:textId="7CF29F57" w:rsidR="000330BE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Biznes i zarządzanie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36BC9785" w14:textId="4D6E2726" w:rsidR="000330BE" w:rsidRPr="00E3529D" w:rsidRDefault="00DB4882" w:rsidP="000330B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Biznes</w:t>
            </w:r>
            <w:r w:rsidR="00033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2F79FD">
              <w:rPr>
                <w:rFonts w:ascii="Times New Roman" w:hAnsi="Times New Roman" w:cs="Times New Roman"/>
                <w:b w:val="0"/>
                <w:sz w:val="24"/>
                <w:szCs w:val="24"/>
              </w:rPr>
              <w:t>i</w:t>
            </w:r>
            <w:r w:rsidR="000330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zarządzanie </w:t>
            </w:r>
            <w:r w:rsidR="002F79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1. </w:t>
            </w:r>
            <w:r w:rsidR="002F79FD" w:rsidRPr="00E352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Podręcznik </w:t>
            </w:r>
            <w:r w:rsidR="002F79FD">
              <w:rPr>
                <w:rFonts w:ascii="Times New Roman" w:hAnsi="Times New Roman" w:cs="Times New Roman"/>
                <w:b w:val="0"/>
                <w:sz w:val="24"/>
                <w:szCs w:val="24"/>
              </w:rPr>
              <w:t>dla</w:t>
            </w:r>
            <w:r w:rsidR="002F79FD" w:rsidRPr="00E352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liceum i technikum</w:t>
            </w:r>
            <w:r w:rsidR="002F79FD">
              <w:rPr>
                <w:rFonts w:ascii="Times New Roman" w:hAnsi="Times New Roman" w:cs="Times New Roman"/>
                <w:b w:val="0"/>
                <w:sz w:val="24"/>
                <w:szCs w:val="24"/>
              </w:rPr>
              <w:t>. Z</w:t>
            </w:r>
            <w:r w:rsidR="002F79FD" w:rsidRPr="00E352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akres </w:t>
            </w:r>
            <w:r w:rsidR="002F79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podstawowy i </w:t>
            </w:r>
            <w:r w:rsidR="002F79FD" w:rsidRPr="00E3529D">
              <w:rPr>
                <w:rFonts w:ascii="Times New Roman" w:hAnsi="Times New Roman" w:cs="Times New Roman"/>
                <w:b w:val="0"/>
                <w:sz w:val="24"/>
                <w:szCs w:val="24"/>
              </w:rPr>
              <w:t>rozszerzony</w:t>
            </w:r>
            <w:r w:rsidR="002F79FD">
              <w:rPr>
                <w:rFonts w:ascii="Times New Roman" w:hAnsi="Times New Roman" w:cs="Times New Roman"/>
                <w:b w:val="0"/>
                <w:sz w:val="24"/>
                <w:szCs w:val="24"/>
              </w:rPr>
              <w:t>. Część 1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7C0D9D15" w14:textId="4D46CECB" w:rsidR="000330BE" w:rsidRDefault="002F79FD" w:rsidP="000330B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Ewa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Krawczyńska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Kiełbasa</w:t>
            </w:r>
            <w:proofErr w:type="spellEnd"/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5031AE" w14:textId="74E7F59A" w:rsidR="000330BE" w:rsidRDefault="002F79FD" w:rsidP="000330B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WSiP</w:t>
            </w:r>
            <w:proofErr w:type="spellEnd"/>
          </w:p>
        </w:tc>
      </w:tr>
      <w:tr w:rsidR="000330BE" w14:paraId="03F63B8B" w14:textId="77777777" w:rsidTr="00557D90">
        <w:trPr>
          <w:trHeight w:val="809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0B164A79" w14:textId="77777777" w:rsidR="000330BE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angielski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7133B39C" w14:textId="77777777" w:rsidR="000330BE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PLANOWANY PO TESTACH</w:t>
            </w:r>
          </w:p>
          <w:p w14:paraId="677E5597" w14:textId="77777777" w:rsidR="000330BE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Life Vision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74A66DAD" w14:textId="77777777" w:rsidR="000330BE" w:rsidRDefault="000330BE" w:rsidP="000330B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Jane Hudson, Weronika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Sałandych</w:t>
            </w:r>
            <w:proofErr w:type="spellEnd"/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CA6E4D" w14:textId="77777777" w:rsidR="000330BE" w:rsidRDefault="000330BE" w:rsidP="000330BE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Oxford</w:t>
            </w:r>
          </w:p>
        </w:tc>
      </w:tr>
    </w:tbl>
    <w:p w14:paraId="1857067C" w14:textId="77777777" w:rsidR="005B1261" w:rsidRDefault="005B1261" w:rsidP="005B1261">
      <w:pPr>
        <w:ind w:left="-1871" w:right="-1701" w:firstLine="0"/>
        <w:jc w:val="center"/>
      </w:pPr>
    </w:p>
    <w:p w14:paraId="7228EABE" w14:textId="77777777" w:rsidR="005B1261" w:rsidRDefault="005B1261" w:rsidP="005B1261">
      <w:pPr>
        <w:ind w:left="3" w:firstLine="0"/>
      </w:pPr>
    </w:p>
    <w:p w14:paraId="26C27070" w14:textId="0DDF508D" w:rsidR="005B1261" w:rsidRPr="00C43543" w:rsidRDefault="005B1261" w:rsidP="005B1261">
      <w:pPr>
        <w:ind w:left="-1474" w:right="-1531" w:firstLine="0"/>
        <w:rPr>
          <w:rFonts w:ascii="Times New Roman" w:hAnsi="Times New Roman" w:cs="Times New Roman"/>
          <w:lang w:val="pl-PL"/>
        </w:rPr>
      </w:pPr>
      <w:r w:rsidRPr="00C43543">
        <w:rPr>
          <w:rFonts w:ascii="Times New Roman" w:hAnsi="Times New Roman" w:cs="Times New Roman"/>
          <w:lang w:val="pl-PL"/>
        </w:rPr>
        <w:t xml:space="preserve">Wykaz podręczników dla klasy 1E – </w:t>
      </w:r>
      <w:r w:rsidR="00390675">
        <w:rPr>
          <w:rFonts w:ascii="Times New Roman" w:hAnsi="Times New Roman" w:cs="Times New Roman"/>
          <w:lang w:val="pl-PL"/>
        </w:rPr>
        <w:t>psychologiczno - pedagogiczna</w:t>
      </w:r>
      <w:r w:rsidRPr="00C43543">
        <w:rPr>
          <w:rFonts w:ascii="Times New Roman" w:hAnsi="Times New Roman" w:cs="Times New Roman"/>
          <w:lang w:val="pl-PL"/>
        </w:rPr>
        <w:t xml:space="preserve">   </w:t>
      </w:r>
      <w:r w:rsidRPr="00C43543">
        <w:rPr>
          <w:rFonts w:ascii="Times New Roman" w:hAnsi="Times New Roman" w:cs="Times New Roman"/>
          <w:lang w:val="pl-PL"/>
        </w:rPr>
        <w:br/>
        <w:t xml:space="preserve">                                 </w:t>
      </w:r>
      <w:r w:rsidRPr="00C43543">
        <w:rPr>
          <w:rFonts w:ascii="Times New Roman" w:hAnsi="Times New Roman" w:cs="Times New Roman"/>
          <w:b w:val="0"/>
          <w:lang w:val="pl-PL"/>
        </w:rPr>
        <w:t>(</w:t>
      </w:r>
      <w:r w:rsidR="00390675">
        <w:rPr>
          <w:rFonts w:ascii="Times New Roman" w:hAnsi="Times New Roman" w:cs="Times New Roman"/>
          <w:b w:val="0"/>
          <w:lang w:val="pl-PL"/>
        </w:rPr>
        <w:t xml:space="preserve">j. polski - </w:t>
      </w:r>
      <w:r w:rsidRPr="00C43543">
        <w:rPr>
          <w:rFonts w:ascii="Times New Roman" w:hAnsi="Times New Roman" w:cs="Times New Roman"/>
          <w:b w:val="0"/>
          <w:lang w:val="pl-PL"/>
        </w:rPr>
        <w:t xml:space="preserve">biologia – </w:t>
      </w:r>
      <w:r w:rsidR="00390675">
        <w:rPr>
          <w:rFonts w:ascii="Times New Roman" w:hAnsi="Times New Roman" w:cs="Times New Roman"/>
          <w:b w:val="0"/>
          <w:lang w:val="pl-PL"/>
        </w:rPr>
        <w:t>j. angielski</w:t>
      </w:r>
      <w:r w:rsidRPr="00C43543">
        <w:rPr>
          <w:rFonts w:ascii="Times New Roman" w:hAnsi="Times New Roman" w:cs="Times New Roman"/>
          <w:b w:val="0"/>
          <w:lang w:val="pl-PL"/>
        </w:rPr>
        <w:t>)</w:t>
      </w:r>
    </w:p>
    <w:p w14:paraId="0C604472" w14:textId="77777777" w:rsidR="005B1261" w:rsidRDefault="005B1261" w:rsidP="005B1261">
      <w:pPr>
        <w:ind w:left="99"/>
        <w:rPr>
          <w:lang w:val="pl-PL"/>
        </w:rPr>
      </w:pPr>
    </w:p>
    <w:tbl>
      <w:tblPr>
        <w:tblW w:w="15369" w:type="dxa"/>
        <w:tblInd w:w="-4966" w:type="dxa"/>
        <w:tblLayout w:type="fixed"/>
        <w:tblCellMar>
          <w:top w:w="54" w:type="dxa"/>
          <w:left w:w="83" w:type="dxa"/>
          <w:right w:w="60" w:type="dxa"/>
        </w:tblCellMar>
        <w:tblLook w:val="0000" w:firstRow="0" w:lastRow="0" w:firstColumn="0" w:lastColumn="0" w:noHBand="0" w:noVBand="0"/>
      </w:tblPr>
      <w:tblGrid>
        <w:gridCol w:w="2447"/>
        <w:gridCol w:w="4838"/>
        <w:gridCol w:w="4617"/>
        <w:gridCol w:w="3467"/>
      </w:tblGrid>
      <w:tr w:rsidR="005B1261" w14:paraId="42CC5D93" w14:textId="77777777" w:rsidTr="00D66706">
        <w:trPr>
          <w:trHeight w:val="526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42E6F07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466406C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1C26A1E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A6DD68A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</w:tr>
      <w:tr w:rsidR="005B1261" w14:paraId="63859E37" w14:textId="77777777" w:rsidTr="00D66706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2EAA64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Biologia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4B9DEF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Nowa Biologia na czasie 1 Podręcznik dla liceum ogólnokształcącego i technikum </w:t>
            </w:r>
          </w:p>
          <w:p w14:paraId="21F6D156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rozszerzony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C99F38" w14:textId="5FEF9A07" w:rsidR="005B1261" w:rsidRDefault="00251773" w:rsidP="00E121AC">
            <w:pPr>
              <w:ind w:left="0" w:right="3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Marek Guzik, Ryszard Kozik, Agnieszka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Krotke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, Renata Matuszewska, Władysław Zamachowski, Anna Tyc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EDEC0E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5B1261" w14:paraId="2D96AA48" w14:textId="77777777" w:rsidTr="00D66706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13889D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Biologia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6CA057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Nowa Biologia na czasie 1 Maturalne karty pracy – poziom rozszerzony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4FF104" w14:textId="793924FD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Barbara Januszewska –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Hasiec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, Anna Tyc, Renata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Stancel</w:t>
            </w:r>
            <w:proofErr w:type="spellEnd"/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DDDDE6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5B1261" w14:paraId="65088FC2" w14:textId="77777777" w:rsidTr="00D66706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0F4B06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Chemia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74FC74" w14:textId="02934CCD" w:rsidR="005B1261" w:rsidRPr="006F7F0E" w:rsidRDefault="00351645" w:rsidP="00E121AC">
            <w:pPr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</w:pPr>
            <w:r w:rsidRPr="006F7F0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N</w:t>
            </w:r>
            <w:r w:rsidR="00DF5A2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OWA</w:t>
            </w:r>
            <w:r w:rsidRPr="006F7F0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 To jest </w:t>
            </w:r>
            <w:r w:rsidR="00B31F3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c</w:t>
            </w:r>
            <w:r w:rsidRPr="006F7F0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hemia 1. Podręcznik. Liceum i technikum .Zakres</w:t>
            </w:r>
            <w:r w:rsidRPr="006F7F0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podstawowy. </w:t>
            </w:r>
            <w:r w:rsidR="00B31F3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br/>
            </w:r>
            <w:r w:rsidR="00B31F36" w:rsidRPr="00B31F36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>Nowość</w:t>
            </w:r>
            <w:r w:rsidR="00B31F36" w:rsidRPr="006F7F0E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</w:rPr>
              <w:t xml:space="preserve"> </w:t>
            </w:r>
            <w:r w:rsidRPr="006F7F0E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</w:rPr>
              <w:t>Edycja 2024.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05A895" w14:textId="0452C012" w:rsidR="005B1261" w:rsidRPr="006F7F0E" w:rsidRDefault="00351645" w:rsidP="00E121AC">
            <w:pPr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F7F0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Romuald Hassa, Aleksandra Mrzigod, Janusz </w:t>
            </w:r>
            <w:proofErr w:type="spellStart"/>
            <w:r w:rsidRPr="006F7F0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Mrzigod</w:t>
            </w:r>
            <w:proofErr w:type="spellEnd"/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21500B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5B1261" w14:paraId="00F80338" w14:textId="77777777" w:rsidTr="00D66706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7FF68C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Chemia 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221003" w14:textId="61E31BC5" w:rsidR="005B1261" w:rsidRPr="006F7F0E" w:rsidRDefault="00351645" w:rsidP="00E121AC">
            <w:pPr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F7F0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N</w:t>
            </w:r>
            <w:r w:rsidR="00DF5A2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OWA</w:t>
            </w:r>
            <w:r w:rsidRPr="006F7F0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 To jest chemia 1.Karty pracy ucznia z kartami laboratoryjnymi. Liceum i technikum. </w:t>
            </w:r>
            <w:r w:rsidR="00B31F36" w:rsidRPr="00B31F36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>Nowość</w:t>
            </w:r>
            <w:r w:rsidR="00B31F3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 </w:t>
            </w:r>
            <w:r w:rsidRPr="006F7F0E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>Edycja 2024.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CCEA95" w14:textId="0C00458C" w:rsidR="005B1261" w:rsidRPr="006F7F0E" w:rsidRDefault="00351645" w:rsidP="00E121AC">
            <w:pPr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F7F0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Aleksandra Kwiek, Elżbieta </w:t>
            </w:r>
            <w:proofErr w:type="spellStart"/>
            <w:r w:rsidRPr="006F7F0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Megiel</w:t>
            </w:r>
            <w:proofErr w:type="spellEnd"/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4FFF09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5B1261" w14:paraId="16413352" w14:textId="77777777" w:rsidTr="00D66706">
        <w:trPr>
          <w:trHeight w:val="556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A03411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Edukacja dla bezpieczeństwa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FA36E9" w14:textId="22AF0CF0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Edukacja dla bezpieczeństwa</w:t>
            </w:r>
            <w:r w:rsidR="00874F0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Zakres podstawowy. </w:t>
            </w:r>
            <w:r w:rsidR="00874F0F" w:rsidRPr="00557008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</w:rPr>
              <w:t>NOWOŚĆ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195990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Bogusława Breitkopf, Mariusz Cieśla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8DF01C" w14:textId="745A213C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WSiP  </w:t>
            </w:r>
          </w:p>
        </w:tc>
      </w:tr>
      <w:tr w:rsidR="005B1261" w14:paraId="4834AB92" w14:textId="77777777" w:rsidTr="00D66706">
        <w:trPr>
          <w:trHeight w:val="556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5A9FC3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Fizyka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AFE6E9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Fizyka. Podręcznik. Liceum i technikum.</w:t>
            </w:r>
          </w:p>
          <w:p w14:paraId="5C6BB778" w14:textId="77777777" w:rsidR="00B31F36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Klasa 1.Zakres podstawowy. </w:t>
            </w:r>
          </w:p>
          <w:p w14:paraId="53B9EB58" w14:textId="35F6E995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pl-PL"/>
              </w:rPr>
              <w:t>NOWA EDYCJA</w:t>
            </w:r>
            <w:r w:rsidR="00B31F36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pl-PL"/>
              </w:rPr>
              <w:t>/ WYDANIE AKTUALNE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8666A3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Ludwik Lehman, Witold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Polesiuk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, Grzegorz F. Wojewoda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1C42A0" w14:textId="7C8A2A57" w:rsidR="005B1261" w:rsidRDefault="00B31F36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WSiP  </w:t>
            </w:r>
          </w:p>
        </w:tc>
      </w:tr>
      <w:tr w:rsidR="005B1261" w14:paraId="6308109D" w14:textId="77777777" w:rsidTr="00D66706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A6E9C4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62C2FE" w14:textId="47FAF820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Nowe Oblicza geografii 1. Podręcznik</w:t>
            </w:r>
            <w:r w:rsidR="007F07C0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 w:rsidR="007F07C0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L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iceum</w:t>
            </w:r>
            <w:r w:rsidR="007F07C0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technikum, zakres podstawowy </w:t>
            </w:r>
            <w:r>
              <w:rPr>
                <w:rStyle w:val="Pogrubienie"/>
                <w:rFonts w:ascii="Times New Roman" w:hAnsi="Times New Roman" w:cs="Times New Roman"/>
                <w:color w:val="FF6600"/>
                <w:sz w:val="24"/>
                <w:szCs w:val="24"/>
                <w:lang w:val="pl-PL"/>
              </w:rPr>
              <w:t>NOWOŚĆ EDYCJA 2024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DF6C5A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Roman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Malarz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 Marek Więckowski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4CAFFB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5B1261" w14:paraId="2C00F06D" w14:textId="77777777" w:rsidTr="00D66706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724E79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57AF90" w14:textId="58F07FBD" w:rsidR="005B1261" w:rsidRDefault="005B1261" w:rsidP="00E121AC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Nowe Oblicza geografii 1 Karty pracy ucznia liceum</w:t>
            </w:r>
            <w:r w:rsidR="007F07C0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, 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echnikum, zakres podstawowy  </w:t>
            </w:r>
            <w:r>
              <w:rPr>
                <w:rStyle w:val="Pogrubienie"/>
                <w:rFonts w:ascii="Times New Roman" w:hAnsi="Times New Roman" w:cs="Times New Roman"/>
                <w:color w:val="FF6600"/>
                <w:sz w:val="24"/>
                <w:szCs w:val="24"/>
                <w:lang w:val="pl-PL"/>
              </w:rPr>
              <w:t>NOWOŚĆ EDYCJA 2024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F6F011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Katarzyna Maciążek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64A454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5B1261" w14:paraId="30184C37" w14:textId="77777777" w:rsidTr="00D66706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144B22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Geografia 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932069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Atlas geograficzny dla liceum ogólnokształcącego I technikum (aktualne dane statystyczne)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4F1370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C43543">
              <w:rPr>
                <w:rFonts w:ascii="Times New Roman" w:hAnsi="Times New Roman" w:cs="Times New Roman"/>
                <w:b w:val="0"/>
                <w:sz w:val="24"/>
                <w:szCs w:val="24"/>
              </w:rPr>
              <w:t>Praca</w:t>
            </w:r>
            <w:proofErr w:type="spellEnd"/>
            <w:r w:rsidRPr="00C4354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zbiorowa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A9B1D6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5B1261" w14:paraId="458666E3" w14:textId="77777777" w:rsidTr="00D66706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309BEB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Historia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DA5A36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Poznać przeszłość 1 Podręcznik do historii dla liceum ogólnokształcącego i technikum. </w:t>
            </w:r>
          </w:p>
          <w:p w14:paraId="31C3D3A3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podstawowy</w:t>
            </w:r>
          </w:p>
          <w:p w14:paraId="409ADE2B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 xml:space="preserve">Edycja 2024 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49FC2E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Marcin Pawlak, Adam Szewda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C1B0D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5B1261" w14:paraId="08E1ED1E" w14:textId="77777777" w:rsidTr="00D66706">
        <w:trPr>
          <w:trHeight w:val="556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25EFE7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Informatyka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2703E3" w14:textId="77777777" w:rsidR="00273595" w:rsidRPr="006F7F0E" w:rsidRDefault="005B1261" w:rsidP="00E121AC">
            <w:pPr>
              <w:ind w:left="0" w:right="13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F7F0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“Teraz bajty” Informatyka dla szkół ponadpodstawowych. </w:t>
            </w:r>
            <w:r w:rsidRPr="006F7F0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Zakres podstawowy</w:t>
            </w:r>
            <w:r w:rsidR="00273595" w:rsidRPr="006F7F0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. </w:t>
            </w:r>
          </w:p>
          <w:p w14:paraId="5A714343" w14:textId="551D5B4D" w:rsidR="005B1261" w:rsidRPr="006F7F0E" w:rsidRDefault="00273595" w:rsidP="00E121AC">
            <w:pPr>
              <w:ind w:left="0" w:right="13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F7F0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Klasa I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2E5315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Grażyna Koba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361C20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Migra</w:t>
            </w:r>
          </w:p>
        </w:tc>
      </w:tr>
      <w:tr w:rsidR="005B1261" w14:paraId="5D86B4A6" w14:textId="77777777" w:rsidTr="00D66706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52442E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rosyjski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0E7FF7" w14:textId="2B6A553B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</w:t>
            </w:r>
            <w:r w:rsidR="00B31F36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u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ʙ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ому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1. Podręcznik do języka rosyjskiego dla liceum i technikum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4FE5BE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Małgorzata Wiatr-Kmieciak, Sławomira Wujec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2DA102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Wydawnictwo Szkolne PWN </w:t>
            </w:r>
          </w:p>
        </w:tc>
      </w:tr>
      <w:tr w:rsidR="005B1261" w14:paraId="4BC174E9" w14:textId="77777777" w:rsidTr="00D66706">
        <w:trPr>
          <w:trHeight w:val="432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13CD25DD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włoski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403255CB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Nuovissimo Progetto Italiano 1a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661223A9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T.Marin</w:t>
            </w:r>
            <w:proofErr w:type="spellEnd"/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EEFF35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Wydawnictwo "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Nowela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" Edi Lingua</w:t>
            </w:r>
          </w:p>
        </w:tc>
      </w:tr>
      <w:tr w:rsidR="005B1261" w14:paraId="34F529A8" w14:textId="77777777" w:rsidTr="00D66706">
        <w:trPr>
          <w:trHeight w:val="516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57AEF49F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włoski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6DEB59C4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Nuovissimo Progetto Italiano 1b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78DFA484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T.Marin</w:t>
            </w:r>
            <w:proofErr w:type="spellEnd"/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B766F2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Wydawnictwo "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Nowela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" Edi Lingua</w:t>
            </w:r>
          </w:p>
        </w:tc>
      </w:tr>
      <w:tr w:rsidR="005B1261" w14:paraId="4375E14D" w14:textId="77777777" w:rsidTr="00D66706">
        <w:trPr>
          <w:trHeight w:val="809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3C4BE068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45ECCF78" w14:textId="37697261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NOWE Ponad Słowami- Edycja 2024 – podręcznik</w:t>
            </w:r>
            <w:r w:rsidR="00425853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dla klasy I, część 1, ZP i ZR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28E018B2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Małgorzata Chmiel, Anna Cisowska, Joanna Kościerzyńska, Aleksandra wróblewska</w:t>
            </w:r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201FEF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Nowa Era </w:t>
            </w:r>
          </w:p>
        </w:tc>
      </w:tr>
      <w:tr w:rsidR="005B1261" w14:paraId="75B793B1" w14:textId="77777777" w:rsidTr="00D66706">
        <w:trPr>
          <w:trHeight w:val="809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1C5119C5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6E566963" w14:textId="439FD37B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NOWE Ponad Słowami- Edycja 2024 –podręcznik</w:t>
            </w:r>
            <w:r w:rsidR="00425853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dla klasy I, część 2, ZP i ZR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0415FE78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Małgorzata Chmiel, Anna Cisowska, Joanna Kościerzyńska, Aleksandra wróblewska</w:t>
            </w:r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CFECAD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Nowe Era</w:t>
            </w:r>
          </w:p>
        </w:tc>
      </w:tr>
      <w:tr w:rsidR="005B1261" w14:paraId="55D2D5E8" w14:textId="77777777" w:rsidTr="00D66706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A9EE41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Matematyka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25FE50" w14:textId="4DDF664E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Nowa Matematyka 1</w:t>
            </w:r>
            <w:r w:rsidR="00273595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. </w:t>
            </w:r>
            <w:r w:rsidR="00273595" w:rsidRPr="006F7F0E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 xml:space="preserve">Edycja 2024. </w:t>
            </w:r>
            <w:r w:rsidRPr="006F7F0E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Podręcznik do matematyki dla liceum ogólnokształcącego i technikum.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podstawowy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9A46EF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W. Babiański, L. Chańko, K.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Wej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, J. Janowicz, D.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Ponczek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, E.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Szmytkiewicz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A0330B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5B1261" w14:paraId="1959DE39" w14:textId="77777777" w:rsidTr="006F7F0E">
        <w:trPr>
          <w:trHeight w:val="684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146505DE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niemiecki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029ECE4C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MEGA !1. Podręcznik i ćwiczenia do języka niemieckiego do liceów i techników.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215CF960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Claudia Brass, Dagmar Gluck</w:t>
            </w:r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D7A176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Klett</w:t>
            </w:r>
          </w:p>
        </w:tc>
      </w:tr>
      <w:tr w:rsidR="005B1261" w14:paraId="3D694DBF" w14:textId="77777777" w:rsidTr="00D66706">
        <w:trPr>
          <w:trHeight w:val="514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27AEE695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Filozofia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7BD0AC9B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Spotkania z filozofią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0F7AA548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Bokiniec</w:t>
            </w:r>
            <w:proofErr w:type="spellEnd"/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236F14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5B1261" w14:paraId="6C5A4C3B" w14:textId="77777777" w:rsidTr="00D66706">
        <w:trPr>
          <w:trHeight w:val="809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0BD87F6B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Biznes i zarządzanie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0B9CD5FC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Krok w biznes i zarządzanie 1</w:t>
            </w:r>
          </w:p>
          <w:p w14:paraId="1AC9DB2C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Podręcznik dla liceum ogólnokształcącego i technikum.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podstawowy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4CE9EA6B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Zbigniew Makieła, Tomasz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Rachwał</w:t>
            </w:r>
            <w:proofErr w:type="spellEnd"/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D2F6FE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5B1261" w14:paraId="2665A2D0" w14:textId="77777777" w:rsidTr="006F7F0E">
        <w:trPr>
          <w:trHeight w:val="591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5F2B6B18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angielski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1FB854B5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PLANOWANY PO TESTACH</w:t>
            </w:r>
          </w:p>
          <w:p w14:paraId="7D966730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Life Vision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0E018890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Jane Hudson, Weronika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Sałandych</w:t>
            </w:r>
            <w:proofErr w:type="spellEnd"/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E0B3FB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Oxford</w:t>
            </w:r>
          </w:p>
        </w:tc>
      </w:tr>
    </w:tbl>
    <w:p w14:paraId="0F1BC5A5" w14:textId="77777777" w:rsidR="005B1261" w:rsidRDefault="005B1261" w:rsidP="006646E5">
      <w:pPr>
        <w:ind w:left="0" w:firstLine="0"/>
      </w:pPr>
    </w:p>
    <w:p w14:paraId="377A090F" w14:textId="6AB7BFBA" w:rsidR="005B1261" w:rsidRDefault="005B1261" w:rsidP="005B1261">
      <w:pPr>
        <w:ind w:left="-1757" w:right="-209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pl-PL"/>
        </w:rPr>
        <w:t xml:space="preserve">       </w:t>
      </w:r>
      <w:r w:rsidRPr="00C43543">
        <w:rPr>
          <w:rFonts w:ascii="Times New Roman" w:hAnsi="Times New Roman" w:cs="Times New Roman"/>
          <w:lang w:val="pl-PL"/>
        </w:rPr>
        <w:t>Wykaz podręczników dla klasy 1F – med</w:t>
      </w:r>
      <w:r w:rsidR="00390675">
        <w:rPr>
          <w:rFonts w:ascii="Times New Roman" w:hAnsi="Times New Roman" w:cs="Times New Roman"/>
          <w:lang w:val="pl-PL"/>
        </w:rPr>
        <w:t>yczno – biologiczno - chemiczna</w:t>
      </w:r>
      <w:r w:rsidRPr="00C43543">
        <w:rPr>
          <w:rFonts w:ascii="Times New Roman" w:hAnsi="Times New Roman" w:cs="Times New Roman"/>
          <w:lang w:val="pl-PL"/>
        </w:rPr>
        <w:t xml:space="preserve"> </w:t>
      </w:r>
      <w:r w:rsidRPr="00C43543">
        <w:rPr>
          <w:rFonts w:ascii="Times New Roman" w:hAnsi="Times New Roman" w:cs="Times New Roman"/>
          <w:lang w:val="pl-PL"/>
        </w:rPr>
        <w:br/>
        <w:t xml:space="preserve">                             </w:t>
      </w:r>
      <w:r w:rsidRPr="00C43543">
        <w:rPr>
          <w:rFonts w:ascii="Times New Roman" w:hAnsi="Times New Roman" w:cs="Times New Roman"/>
          <w:b w:val="0"/>
          <w:lang w:val="pl-PL"/>
        </w:rPr>
        <w:t>(</w:t>
      </w:r>
      <w:r w:rsidR="00390675">
        <w:rPr>
          <w:rFonts w:ascii="Times New Roman" w:hAnsi="Times New Roman" w:cs="Times New Roman"/>
          <w:b w:val="0"/>
          <w:lang w:val="pl-PL"/>
        </w:rPr>
        <w:t>biologia – chemia - matematyka</w:t>
      </w:r>
      <w:r>
        <w:rPr>
          <w:b w:val="0"/>
          <w:lang w:val="pl-PL"/>
        </w:rPr>
        <w:t>)</w:t>
      </w:r>
    </w:p>
    <w:tbl>
      <w:tblPr>
        <w:tblW w:w="15369" w:type="dxa"/>
        <w:tblInd w:w="-4966" w:type="dxa"/>
        <w:tblLayout w:type="fixed"/>
        <w:tblCellMar>
          <w:top w:w="54" w:type="dxa"/>
          <w:left w:w="83" w:type="dxa"/>
          <w:right w:w="60" w:type="dxa"/>
        </w:tblCellMar>
        <w:tblLook w:val="0000" w:firstRow="0" w:lastRow="0" w:firstColumn="0" w:lastColumn="0" w:noHBand="0" w:noVBand="0"/>
      </w:tblPr>
      <w:tblGrid>
        <w:gridCol w:w="2447"/>
        <w:gridCol w:w="4838"/>
        <w:gridCol w:w="4617"/>
        <w:gridCol w:w="3467"/>
      </w:tblGrid>
      <w:tr w:rsidR="005B1261" w14:paraId="10962EC8" w14:textId="77777777" w:rsidTr="00D66706">
        <w:trPr>
          <w:trHeight w:val="526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FBA4E2D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9560A5D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4D8487C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8618774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</w:tr>
      <w:tr w:rsidR="005B1261" w14:paraId="09B978C0" w14:textId="77777777" w:rsidTr="00D66706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25F593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Biologia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4AC566" w14:textId="71D63726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Nowa Biologia na czasie 1 Podręcznik dla liceum ogólnokształcącego i technikum, zakres </w:t>
            </w:r>
            <w:r w:rsidR="001737C0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rozszerzony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8387FC" w14:textId="578F95F1" w:rsidR="005B1261" w:rsidRDefault="001737C0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Marek Guzik, Ryszard Kozik, Agnieszka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Krotke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, Renata Matuszewska, Władysław Zamachowski, Anna Tyc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04B5A7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9E1DD9" w14:paraId="502E6CC6" w14:textId="77777777" w:rsidTr="00D66706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BAB29B" w14:textId="3337AB14" w:rsidR="009E1DD9" w:rsidRDefault="009E1DD9" w:rsidP="00E121AC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Biologia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629E87" w14:textId="5F0ADB9D" w:rsidR="009E1DD9" w:rsidRDefault="009E1DD9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Nowa Biologia na czasie 1 Maturalne Karty pracy ucznia dla liceum ogólnokształcącego i technikum, Zakres rozszerzony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68800E" w14:textId="0D72E7B5" w:rsidR="009E1DD9" w:rsidRDefault="009E1DD9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Barbara Januszewska –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Hasiec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, Anna Tyc, Renata Stencel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0558DB" w14:textId="0DBB8CFD" w:rsidR="009E1DD9" w:rsidRDefault="009E1DD9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5B1261" w14:paraId="11F39A6F" w14:textId="77777777" w:rsidTr="00D66706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5A1041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Chemia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68A128" w14:textId="7AFAD75A" w:rsidR="005B1261" w:rsidRPr="006F7F0E" w:rsidRDefault="00351645" w:rsidP="00E121AC">
            <w:pPr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F7F0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N</w:t>
            </w:r>
            <w:r w:rsidR="00DF5A2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OWA</w:t>
            </w:r>
            <w:r w:rsidRPr="006F7F0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 To jest </w:t>
            </w:r>
            <w:r w:rsidR="00B31F3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c</w:t>
            </w:r>
            <w:r w:rsidRPr="006F7F0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hemia 1. Podręcznik. Liceum i technikum .Zakres</w:t>
            </w:r>
            <w:r w:rsidRPr="006F7F0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rozszerzony. </w:t>
            </w:r>
            <w:r w:rsidR="00B31F36" w:rsidRPr="00B31F36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</w:rPr>
              <w:t>Nowość</w:t>
            </w:r>
            <w:r w:rsidR="00B31F3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6F7F0E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</w:rPr>
              <w:t>Edycja 2024.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FB5A3D" w14:textId="7CA2D6C0" w:rsidR="005B1261" w:rsidRPr="006F7F0E" w:rsidRDefault="00351645" w:rsidP="00E121AC">
            <w:pPr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F7F0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Maria Litwin, </w:t>
            </w:r>
            <w:proofErr w:type="spellStart"/>
            <w:r w:rsidRPr="006F7F0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Szarota</w:t>
            </w:r>
            <w:proofErr w:type="spellEnd"/>
            <w:r w:rsidRPr="006F7F0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Styka -Wlazło, Joanna Szymońska.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C1C6C7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5B1261" w14:paraId="67C7AA1B" w14:textId="77777777" w:rsidTr="00D66706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785B81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Chemia 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5B5322" w14:textId="2DA0F5BB" w:rsidR="005B1261" w:rsidRPr="006F7F0E" w:rsidRDefault="00351645" w:rsidP="00E121AC">
            <w:pPr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F7F0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N</w:t>
            </w:r>
            <w:r w:rsidR="00DF5A2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OWA </w:t>
            </w:r>
            <w:r w:rsidRPr="006F7F0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To jest chemia 1. Maturalne karty pracy z kartami laboratoryjnymi. Liceum . Technikum. Zakres rozszerzony. </w:t>
            </w:r>
            <w:r w:rsidR="00B31F36" w:rsidRPr="00B31F36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</w:rPr>
              <w:t>Nowość</w:t>
            </w:r>
            <w:r w:rsidR="00B31F36" w:rsidRPr="006F7F0E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 xml:space="preserve"> </w:t>
            </w:r>
            <w:r w:rsidRPr="006F7F0E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>Edycja 2024.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910F14" w14:textId="3ABBD1C6" w:rsidR="005B1261" w:rsidRPr="006F7F0E" w:rsidRDefault="00B31F36" w:rsidP="00E121AC">
            <w:pPr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Karol Dudek – Różycki, Elżbieta Magiel, Michał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Płotek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Grażyna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Świderska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Tomasz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Wichur</w:t>
            </w:r>
            <w:proofErr w:type="spellEnd"/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FC2FEE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5B1261" w14:paraId="4DA7AF53" w14:textId="77777777" w:rsidTr="00D66706">
        <w:trPr>
          <w:trHeight w:val="556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D5B655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Edukacja dla bezpieczeństwa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C0C3A1" w14:textId="337C2A95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Edukacja dla bezpieczeństwa</w:t>
            </w:r>
            <w:r w:rsidR="00874F0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Zakres podstawowy. </w:t>
            </w:r>
            <w:r w:rsidR="00874F0F" w:rsidRPr="00557008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</w:rPr>
              <w:t>NOWOŚĆ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1DCEEE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Bogusława Breitkopf, Mariusz Cieśla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985953" w14:textId="6CB8EF70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Wydawnictwa Szkolne i Pedagogiczne  </w:t>
            </w:r>
          </w:p>
        </w:tc>
      </w:tr>
      <w:tr w:rsidR="005B1261" w14:paraId="0C6D9360" w14:textId="77777777" w:rsidTr="00D66706">
        <w:trPr>
          <w:trHeight w:val="556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FDEBD4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Fizyka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4CF458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Fizyka. Podręcznik. Liceum i technikum. Klasa </w:t>
            </w:r>
          </w:p>
          <w:p w14:paraId="7F467CA7" w14:textId="73504D63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1. Zakres podstawowy. </w:t>
            </w:r>
            <w:r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pl-PL"/>
              </w:rPr>
              <w:t>NOWA EDYCJA</w:t>
            </w:r>
            <w:r w:rsidR="00B31F36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pl-PL"/>
              </w:rPr>
              <w:t>/ WYDANIE AKTUALNE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2904B5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Ludwik Lehman, Witold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Polesiuk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, Grzegorz F. Wojewoda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A67F47" w14:textId="756B934D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Wydawnictwa Szkolne i Pedagogiczne  </w:t>
            </w:r>
          </w:p>
        </w:tc>
      </w:tr>
      <w:tr w:rsidR="005B1261" w14:paraId="223860B1" w14:textId="77777777" w:rsidTr="00D66706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BB6F6A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AE0F6C" w14:textId="3F2E93CA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Nowe Oblicza geografii 1. Podręcznik</w:t>
            </w:r>
            <w:r w:rsidR="007F07C0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.</w:t>
            </w:r>
            <w:r w:rsidR="006F7F0E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 w:rsidR="007F07C0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L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iceum</w:t>
            </w:r>
            <w:r w:rsidR="007F07C0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,</w:t>
            </w:r>
            <w:r w:rsidR="006F7F0E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technikum, zakres podstawowy  </w:t>
            </w:r>
            <w:r>
              <w:rPr>
                <w:rStyle w:val="Pogrubienie"/>
                <w:rFonts w:ascii="Times New Roman" w:hAnsi="Times New Roman" w:cs="Times New Roman"/>
                <w:color w:val="FF6600"/>
                <w:sz w:val="24"/>
                <w:szCs w:val="24"/>
                <w:lang w:val="pl-PL"/>
              </w:rPr>
              <w:t>NOWOŚĆ EDYCJA 2024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927ADF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Roman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Malarz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 Marek Więckowski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80B8A4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5B1261" w14:paraId="298FEF02" w14:textId="77777777" w:rsidTr="006F7F0E">
        <w:trPr>
          <w:trHeight w:val="800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E23C77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369D16" w14:textId="49F3F793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Nowe Oblicza geografii 1 Karty pracy ucznia</w:t>
            </w:r>
            <w:r w:rsidR="007F07C0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 w:rsidR="007F07C0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L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iceum technikum, zakres podstawowy </w:t>
            </w:r>
            <w:r>
              <w:rPr>
                <w:rStyle w:val="Pogrubienie"/>
                <w:rFonts w:ascii="Times New Roman" w:hAnsi="Times New Roman" w:cs="Times New Roman"/>
                <w:color w:val="FF6600"/>
                <w:sz w:val="24"/>
                <w:szCs w:val="24"/>
                <w:lang w:val="pl-PL"/>
              </w:rPr>
              <w:t>NOWOŚĆ EDYCJA 2024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35387F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Katarzyna Maciążek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C5425F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5B1261" w14:paraId="4126E2F6" w14:textId="77777777" w:rsidTr="00D66706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D0F7EC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Geografia 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C3C432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Atlas geograficzny dla liceum ogólnokształcącego I technikum (aktualne dane statystyczne)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4A7321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C43543">
              <w:rPr>
                <w:rFonts w:ascii="Times New Roman" w:hAnsi="Times New Roman" w:cs="Times New Roman"/>
                <w:b w:val="0"/>
                <w:sz w:val="24"/>
                <w:szCs w:val="24"/>
              </w:rPr>
              <w:t>Praca</w:t>
            </w:r>
            <w:proofErr w:type="spellEnd"/>
            <w:r w:rsidRPr="00C4354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zbiorowa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2F7EF9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5B1261" w14:paraId="7EECA42C" w14:textId="77777777" w:rsidTr="006F7F0E">
        <w:trPr>
          <w:trHeight w:val="372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DDBC4E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Historia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915120" w14:textId="1EB7DC4F" w:rsidR="00300DBC" w:rsidRPr="003324E5" w:rsidRDefault="00DF5A2A" w:rsidP="00300DBC">
            <w:pPr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324E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Poznać</w:t>
            </w:r>
            <w:r w:rsidR="00300DBC" w:rsidRPr="003324E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przeszłość 1 Podręcznik do historii dla liceum ogólnokształcącego i technikum. </w:t>
            </w:r>
          </w:p>
          <w:p w14:paraId="21E1FE29" w14:textId="77777777" w:rsidR="00300DBC" w:rsidRPr="00DF5A2A" w:rsidRDefault="00300DBC" w:rsidP="00300DBC">
            <w:pPr>
              <w:ind w:left="0" w:firstLine="0"/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</w:rPr>
            </w:pPr>
            <w:r w:rsidRPr="003324E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Zakres podstawowy</w:t>
            </w:r>
          </w:p>
          <w:p w14:paraId="5B3F88FE" w14:textId="1A94FC49" w:rsidR="005B1261" w:rsidRDefault="00300DBC" w:rsidP="00300DB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0D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31F36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</w:rPr>
              <w:t xml:space="preserve">Edycja 2024 </w:t>
            </w:r>
            <w:r w:rsidRPr="00B31F36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</w:rPr>
              <w:tab/>
            </w:r>
            <w:r w:rsidRPr="00300DBC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775111" w14:textId="40BE92D6" w:rsidR="005B1261" w:rsidRDefault="00300DBC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00DBC">
              <w:rPr>
                <w:rFonts w:ascii="Times New Roman" w:hAnsi="Times New Roman" w:cs="Times New Roman"/>
                <w:b w:val="0"/>
                <w:sz w:val="24"/>
                <w:szCs w:val="24"/>
              </w:rPr>
              <w:t>Marcin Pawlak, Adam Szewda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6DB605" w14:textId="609F3324" w:rsidR="005B1261" w:rsidRDefault="00085F10" w:rsidP="00E121AC">
            <w:pPr>
              <w:ind w:left="0" w:firstLine="0"/>
            </w:pPr>
            <w:r w:rsidRPr="00300DBC"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5B1261" w14:paraId="304E0845" w14:textId="77777777" w:rsidTr="00D66706">
        <w:trPr>
          <w:trHeight w:val="556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631B54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Informatyka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1C3C5C" w14:textId="3B752196" w:rsidR="005B1261" w:rsidRDefault="005B1261" w:rsidP="00E121AC">
            <w:pPr>
              <w:ind w:left="0" w:right="13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“Teraz bajty” Informatyka dla szkół ponadpodstawowych.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podstawowy</w:t>
            </w:r>
            <w:r w:rsidR="00273595">
              <w:rPr>
                <w:rFonts w:ascii="Times New Roman" w:hAnsi="Times New Roman" w:cs="Times New Roman"/>
                <w:b w:val="0"/>
                <w:sz w:val="24"/>
                <w:szCs w:val="24"/>
              </w:rPr>
              <w:t>. Klasa I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445CE8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Grażyna Koba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ACEEB3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Migra</w:t>
            </w:r>
          </w:p>
        </w:tc>
      </w:tr>
      <w:tr w:rsidR="005B1261" w14:paraId="22627CBE" w14:textId="77777777" w:rsidTr="00D66706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C9FFE3B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rosyjski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E8FBFE" w14:textId="6AB5B970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</w:t>
            </w:r>
            <w:r w:rsidR="00B31F36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u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ʙ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ому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1. Podręcznik do języka rosyjskiego dla liceum i technikum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1821F4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Małgorzata Wiatr-Kmieciak, Sławomira Wujec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DB6FF2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Wydawnictwo Szkolne PWN </w:t>
            </w:r>
          </w:p>
        </w:tc>
      </w:tr>
      <w:tr w:rsidR="005B1261" w14:paraId="6163E4C9" w14:textId="77777777" w:rsidTr="00D66706">
        <w:trPr>
          <w:trHeight w:val="432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37585918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włoski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535EBFEA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Nuovissimo Progetto Italiano 1a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74F557CF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T.Marin</w:t>
            </w:r>
            <w:proofErr w:type="spellEnd"/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369E4F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Wydawnictwo "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Nowela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" Edi Lingua</w:t>
            </w:r>
          </w:p>
        </w:tc>
      </w:tr>
      <w:tr w:rsidR="005B1261" w14:paraId="0EA4CF4A" w14:textId="77777777" w:rsidTr="00D66706">
        <w:trPr>
          <w:trHeight w:val="516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504CD3AE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włoski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2E6190D4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Nuovissimo Progetto Italiano 1b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6FFDEDF4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T.Marin</w:t>
            </w:r>
            <w:proofErr w:type="spellEnd"/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9E9AC7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Wydawnictwo "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Nowela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" Edi Lingua</w:t>
            </w:r>
          </w:p>
        </w:tc>
      </w:tr>
      <w:tr w:rsidR="005B1261" w14:paraId="79AB9C79" w14:textId="77777777" w:rsidTr="00D66706">
        <w:trPr>
          <w:trHeight w:val="809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63B0FB42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17A407B8" w14:textId="6779ECFB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NOWE Ponad Słowami- Edycja 2024 – podręcznik</w:t>
            </w:r>
            <w:r w:rsidR="00D56B48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dla klasy I, część 1, ZP i ZR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0AC8D12C" w14:textId="7421197B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 xml:space="preserve">Małgorzata Chmiel, Anna Cisowska, Joanna Kościerzyńska, Aleksandra </w:t>
            </w:r>
            <w:r w:rsidR="00E3529D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W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róblewska</w:t>
            </w:r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0D48B8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Nowa Era </w:t>
            </w:r>
          </w:p>
        </w:tc>
      </w:tr>
      <w:tr w:rsidR="005B1261" w14:paraId="707AEDB0" w14:textId="77777777" w:rsidTr="00D66706">
        <w:trPr>
          <w:trHeight w:val="809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479EC1CC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307D820E" w14:textId="6580F032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NOWE Ponad Słowami- Edycja 2024 – podręcznik</w:t>
            </w:r>
            <w:r w:rsidR="00425853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dla klasy I, część 2, ZP i ZR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59F32FD9" w14:textId="77777777" w:rsidR="005B1261" w:rsidRDefault="005B1261" w:rsidP="00E121AC">
            <w:pPr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pl-PL"/>
              </w:rPr>
              <w:t>Małgorzata Chmiel, Anna Cisowska, Joanna Kościerzyńska, Aleksandra wróblewska</w:t>
            </w:r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7F6CB9" w14:textId="77777777" w:rsidR="005B1261" w:rsidRDefault="005B1261" w:rsidP="00E121A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Nowe Era</w:t>
            </w:r>
          </w:p>
        </w:tc>
      </w:tr>
      <w:tr w:rsidR="005F63E5" w14:paraId="23EFA821" w14:textId="77777777" w:rsidTr="00D66706">
        <w:trPr>
          <w:trHeight w:val="809"/>
        </w:trPr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FD7C23" w14:textId="78814DA5" w:rsidR="005F63E5" w:rsidRDefault="005F63E5" w:rsidP="005F63E5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Matematyka</w:t>
            </w:r>
          </w:p>
        </w:tc>
        <w:tc>
          <w:tcPr>
            <w:tcW w:w="4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9026A7" w14:textId="035249C0" w:rsidR="005F63E5" w:rsidRDefault="005F63E5" w:rsidP="005F63E5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Nowa Matematyka 1. Podręcznik do matematyki dla </w:t>
            </w:r>
            <w:r w:rsidR="00B31F36">
              <w:rPr>
                <w:rFonts w:cs="Times New Roman"/>
                <w:b w:val="0"/>
                <w:sz w:val="24"/>
                <w:szCs w:val="24"/>
                <w:lang w:val="pl-PL"/>
              </w:rPr>
              <w:t>L</w:t>
            </w:r>
            <w:r w:rsidR="00735B23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i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ceum ogólnokształcącego </w:t>
            </w:r>
            <w:r w:rsidR="00735B23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i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technikum.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Zakres podstawowy i rozszerzony. </w:t>
            </w:r>
            <w:r w:rsidRPr="00A10911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>Edycja 2024.</w:t>
            </w:r>
          </w:p>
        </w:tc>
        <w:tc>
          <w:tcPr>
            <w:tcW w:w="46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27A9A2" w14:textId="1714EBF3" w:rsidR="005F63E5" w:rsidRDefault="005F63E5" w:rsidP="005F63E5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W. Babiański, L. Chańko, K.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Wej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, J. Janowicz, D.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Ponczek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, E.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Szmytkiewicz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3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A3AB4D" w14:textId="18AC945C" w:rsidR="005F63E5" w:rsidRDefault="005F63E5" w:rsidP="005F63E5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5F63E5" w14:paraId="1676F6FA" w14:textId="77777777" w:rsidTr="00D66706">
        <w:trPr>
          <w:trHeight w:val="809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3C11B6D5" w14:textId="77777777" w:rsidR="005F63E5" w:rsidRDefault="005F63E5" w:rsidP="005F63E5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niemiecki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0E9FCFBD" w14:textId="77777777" w:rsidR="005F63E5" w:rsidRDefault="005F63E5" w:rsidP="005F63E5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MEGA !1. Podręcznik i ćwiczenia do języka niemieckiego do liceów i techników.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23F14EA4" w14:textId="77777777" w:rsidR="005F63E5" w:rsidRDefault="005F63E5" w:rsidP="005F63E5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Claudia Brass, Dagmar Gluck</w:t>
            </w:r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62C044" w14:textId="77777777" w:rsidR="005F63E5" w:rsidRDefault="005F63E5" w:rsidP="005F63E5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Klett</w:t>
            </w:r>
          </w:p>
        </w:tc>
      </w:tr>
      <w:tr w:rsidR="005F63E5" w14:paraId="6CFE3ADB" w14:textId="77777777" w:rsidTr="006F7F0E">
        <w:trPr>
          <w:trHeight w:val="467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6CED9B7A" w14:textId="77777777" w:rsidR="005F63E5" w:rsidRDefault="005F63E5" w:rsidP="005F63E5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Filozofia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72727C2C" w14:textId="060ADE31" w:rsidR="005F63E5" w:rsidRDefault="005F63E5" w:rsidP="005F63E5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Spotkania z filozofią.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2D1290B5" w14:textId="77777777" w:rsidR="005F63E5" w:rsidRDefault="005F63E5" w:rsidP="005F63E5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Bokiniec</w:t>
            </w:r>
            <w:proofErr w:type="spellEnd"/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4638CF" w14:textId="77777777" w:rsidR="005F63E5" w:rsidRDefault="005F63E5" w:rsidP="005F63E5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5F63E5" w14:paraId="7C9FF7BE" w14:textId="77777777" w:rsidTr="00D66706">
        <w:trPr>
          <w:trHeight w:val="809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7024E5B5" w14:textId="77777777" w:rsidR="005F63E5" w:rsidRDefault="005F63E5" w:rsidP="005F63E5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Biznes i zarządzanie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528D3E39" w14:textId="77777777" w:rsidR="005F63E5" w:rsidRDefault="005F63E5" w:rsidP="005F63E5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Krok w biznes i zarządzanie 1</w:t>
            </w:r>
          </w:p>
          <w:p w14:paraId="0F98F916" w14:textId="77777777" w:rsidR="005F63E5" w:rsidRDefault="005F63E5" w:rsidP="005F63E5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Podręcznik dla liceum ogólnokształcącego i technikum.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podstawowy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7A987570" w14:textId="77777777" w:rsidR="005F63E5" w:rsidRDefault="005F63E5" w:rsidP="005F63E5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Zbigniew Makieła, Tomasz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Rachwał</w:t>
            </w:r>
            <w:proofErr w:type="spellEnd"/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DE4F96" w14:textId="77777777" w:rsidR="005F63E5" w:rsidRDefault="005F63E5" w:rsidP="005F63E5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5F63E5" w14:paraId="74F75E28" w14:textId="77777777" w:rsidTr="00D66706">
        <w:trPr>
          <w:trHeight w:val="809"/>
        </w:trPr>
        <w:tc>
          <w:tcPr>
            <w:tcW w:w="2447" w:type="dxa"/>
            <w:tcBorders>
              <w:left w:val="single" w:sz="1" w:space="0" w:color="000000"/>
              <w:bottom w:val="single" w:sz="1" w:space="0" w:color="000000"/>
            </w:tcBorders>
          </w:tcPr>
          <w:p w14:paraId="1FF03474" w14:textId="77777777" w:rsidR="005F63E5" w:rsidRDefault="005F63E5" w:rsidP="005F63E5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angielski</w:t>
            </w:r>
          </w:p>
        </w:tc>
        <w:tc>
          <w:tcPr>
            <w:tcW w:w="4838" w:type="dxa"/>
            <w:tcBorders>
              <w:left w:val="single" w:sz="1" w:space="0" w:color="000000"/>
              <w:bottom w:val="single" w:sz="1" w:space="0" w:color="000000"/>
            </w:tcBorders>
          </w:tcPr>
          <w:p w14:paraId="5D190681" w14:textId="77777777" w:rsidR="005F63E5" w:rsidRDefault="005F63E5" w:rsidP="005F63E5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PLANOWANY PO TESTACH</w:t>
            </w:r>
          </w:p>
          <w:p w14:paraId="241B5DD4" w14:textId="77777777" w:rsidR="005F63E5" w:rsidRDefault="005F63E5" w:rsidP="005F63E5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Life Vision</w:t>
            </w:r>
          </w:p>
        </w:tc>
        <w:tc>
          <w:tcPr>
            <w:tcW w:w="4617" w:type="dxa"/>
            <w:tcBorders>
              <w:left w:val="single" w:sz="1" w:space="0" w:color="000000"/>
              <w:bottom w:val="single" w:sz="1" w:space="0" w:color="000000"/>
            </w:tcBorders>
          </w:tcPr>
          <w:p w14:paraId="48EB551F" w14:textId="77777777" w:rsidR="005F63E5" w:rsidRDefault="005F63E5" w:rsidP="005F63E5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Jane Hudson, Weronika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Sałandych</w:t>
            </w:r>
            <w:proofErr w:type="spellEnd"/>
          </w:p>
        </w:tc>
        <w:tc>
          <w:tcPr>
            <w:tcW w:w="3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2D6E91" w14:textId="77777777" w:rsidR="005F63E5" w:rsidRDefault="005F63E5" w:rsidP="005F63E5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Oxford</w:t>
            </w:r>
          </w:p>
        </w:tc>
      </w:tr>
    </w:tbl>
    <w:p w14:paraId="50E4082F" w14:textId="77777777" w:rsidR="005B1261" w:rsidRDefault="005B1261" w:rsidP="005B1261">
      <w:pPr>
        <w:ind w:left="13"/>
      </w:pPr>
    </w:p>
    <w:sectPr w:rsidR="005B1261" w:rsidSect="005B1261">
      <w:pgSz w:w="16838" w:h="11906" w:orient="landscape"/>
      <w:pgMar w:top="725" w:right="4364" w:bottom="781" w:left="5508" w:header="708" w:footer="708" w:gutter="0"/>
      <w:cols w:space="708"/>
      <w:docGrid w:linePitch="6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C29BD"/>
    <w:multiLevelType w:val="hybridMultilevel"/>
    <w:tmpl w:val="24CCF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742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742"/>
    <w:rsid w:val="000330BE"/>
    <w:rsid w:val="00085F10"/>
    <w:rsid w:val="00094117"/>
    <w:rsid w:val="000A25A9"/>
    <w:rsid w:val="000A72B4"/>
    <w:rsid w:val="000B2FB0"/>
    <w:rsid w:val="000B4EF9"/>
    <w:rsid w:val="000C4F81"/>
    <w:rsid w:val="000D0C18"/>
    <w:rsid w:val="000D2450"/>
    <w:rsid w:val="001737C0"/>
    <w:rsid w:val="001A5C7E"/>
    <w:rsid w:val="00250300"/>
    <w:rsid w:val="00251773"/>
    <w:rsid w:val="00273595"/>
    <w:rsid w:val="00287471"/>
    <w:rsid w:val="002F79FD"/>
    <w:rsid w:val="00300DBC"/>
    <w:rsid w:val="00314F89"/>
    <w:rsid w:val="00315832"/>
    <w:rsid w:val="003204E6"/>
    <w:rsid w:val="003324E5"/>
    <w:rsid w:val="003402BB"/>
    <w:rsid w:val="00351645"/>
    <w:rsid w:val="00352F75"/>
    <w:rsid w:val="00390675"/>
    <w:rsid w:val="00397E65"/>
    <w:rsid w:val="003B0521"/>
    <w:rsid w:val="003B5FB0"/>
    <w:rsid w:val="003C2579"/>
    <w:rsid w:val="003F1824"/>
    <w:rsid w:val="00421E17"/>
    <w:rsid w:val="00425853"/>
    <w:rsid w:val="00450362"/>
    <w:rsid w:val="00472A07"/>
    <w:rsid w:val="00545441"/>
    <w:rsid w:val="00557D90"/>
    <w:rsid w:val="00580D67"/>
    <w:rsid w:val="005B1261"/>
    <w:rsid w:val="005E2A74"/>
    <w:rsid w:val="005F63E5"/>
    <w:rsid w:val="006069CB"/>
    <w:rsid w:val="00613FD8"/>
    <w:rsid w:val="006646E5"/>
    <w:rsid w:val="006651E1"/>
    <w:rsid w:val="006F7F0E"/>
    <w:rsid w:val="007051E7"/>
    <w:rsid w:val="00722352"/>
    <w:rsid w:val="0072471F"/>
    <w:rsid w:val="00735B23"/>
    <w:rsid w:val="00752DCF"/>
    <w:rsid w:val="0076599E"/>
    <w:rsid w:val="00776742"/>
    <w:rsid w:val="007F07C0"/>
    <w:rsid w:val="007F6305"/>
    <w:rsid w:val="0083597A"/>
    <w:rsid w:val="00874F0F"/>
    <w:rsid w:val="00961A74"/>
    <w:rsid w:val="0097128D"/>
    <w:rsid w:val="009E1DD9"/>
    <w:rsid w:val="00A10911"/>
    <w:rsid w:val="00A303C9"/>
    <w:rsid w:val="00A93098"/>
    <w:rsid w:val="00AB7D16"/>
    <w:rsid w:val="00AE52A4"/>
    <w:rsid w:val="00AF7393"/>
    <w:rsid w:val="00B03864"/>
    <w:rsid w:val="00B312EC"/>
    <w:rsid w:val="00B31F36"/>
    <w:rsid w:val="00B95061"/>
    <w:rsid w:val="00BA34E9"/>
    <w:rsid w:val="00C30FD5"/>
    <w:rsid w:val="00C656BD"/>
    <w:rsid w:val="00C66541"/>
    <w:rsid w:val="00CC5CBF"/>
    <w:rsid w:val="00D56B48"/>
    <w:rsid w:val="00D66706"/>
    <w:rsid w:val="00D82D20"/>
    <w:rsid w:val="00DB4882"/>
    <w:rsid w:val="00DF5A2A"/>
    <w:rsid w:val="00E3529D"/>
    <w:rsid w:val="00ED5EDD"/>
    <w:rsid w:val="00F0754A"/>
    <w:rsid w:val="00F71C6F"/>
    <w:rsid w:val="00F95A72"/>
    <w:rsid w:val="00FB46FB"/>
    <w:rsid w:val="00FC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E8995"/>
  <w15:chartTrackingRefBased/>
  <w15:docId w15:val="{CE572335-72A5-40F8-AEB4-8E61FFE2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1261"/>
    <w:pPr>
      <w:suppressAutoHyphens/>
      <w:spacing w:after="0" w:line="252" w:lineRule="auto"/>
      <w:ind w:left="10" w:hanging="10"/>
    </w:pPr>
    <w:rPr>
      <w:rFonts w:ascii="Calibri" w:eastAsia="Calibri" w:hAnsi="Calibri" w:cs="Calibri"/>
      <w:b/>
      <w:color w:val="000000"/>
      <w:kern w:val="0"/>
      <w:sz w:val="32"/>
      <w:lang w:val="en-US"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6742"/>
    <w:pPr>
      <w:keepNext/>
      <w:keepLines/>
      <w:suppressAutoHyphens w:val="0"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6742"/>
    <w:pPr>
      <w:keepNext/>
      <w:keepLines/>
      <w:suppressAutoHyphens w:val="0"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6742"/>
    <w:pPr>
      <w:keepNext/>
      <w:keepLines/>
      <w:suppressAutoHyphens w:val="0"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6742"/>
    <w:pPr>
      <w:keepNext/>
      <w:keepLines/>
      <w:suppressAutoHyphens w:val="0"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  <w:kern w:val="2"/>
      <w:sz w:val="22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6742"/>
    <w:pPr>
      <w:keepNext/>
      <w:keepLines/>
      <w:suppressAutoHyphens w:val="0"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2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6742"/>
    <w:pPr>
      <w:keepNext/>
      <w:keepLines/>
      <w:suppressAutoHyphens w:val="0"/>
      <w:spacing w:before="40" w:line="259" w:lineRule="auto"/>
      <w:ind w:left="0" w:firstLine="0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2"/>
      <w:sz w:val="22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6742"/>
    <w:pPr>
      <w:keepNext/>
      <w:keepLines/>
      <w:suppressAutoHyphens w:val="0"/>
      <w:spacing w:before="40" w:line="259" w:lineRule="auto"/>
      <w:ind w:left="0" w:firstLine="0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:sz w:val="22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6742"/>
    <w:pPr>
      <w:keepNext/>
      <w:keepLines/>
      <w:suppressAutoHyphens w:val="0"/>
      <w:spacing w:line="259" w:lineRule="auto"/>
      <w:ind w:left="0" w:firstLine="0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2"/>
      <w:sz w:val="22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6742"/>
    <w:pPr>
      <w:keepNext/>
      <w:keepLines/>
      <w:suppressAutoHyphens w:val="0"/>
      <w:spacing w:line="259" w:lineRule="auto"/>
      <w:ind w:left="0" w:firstLine="0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2"/>
      <w:sz w:val="22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67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67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67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67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67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67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67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67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67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6742"/>
    <w:pPr>
      <w:suppressAutoHyphens w:val="0"/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76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6742"/>
    <w:pPr>
      <w:numPr>
        <w:ilvl w:val="1"/>
      </w:numPr>
      <w:suppressAutoHyphens w:val="0"/>
      <w:spacing w:after="160" w:line="259" w:lineRule="auto"/>
      <w:ind w:left="10" w:hanging="10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76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6742"/>
    <w:pPr>
      <w:suppressAutoHyphens w:val="0"/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kern w:val="2"/>
      <w:sz w:val="22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767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6742"/>
    <w:pPr>
      <w:suppressAutoHyphens w:val="0"/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b w:val="0"/>
      <w:color w:val="auto"/>
      <w:kern w:val="2"/>
      <w:sz w:val="22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767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67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b w:val="0"/>
      <w:i/>
      <w:iCs/>
      <w:color w:val="2F5496" w:themeColor="accent1" w:themeShade="BF"/>
      <w:kern w:val="2"/>
      <w:sz w:val="22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67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6742"/>
    <w:rPr>
      <w:b/>
      <w:bCs/>
      <w:smallCaps/>
      <w:color w:val="2F5496" w:themeColor="accent1" w:themeShade="BF"/>
      <w:spacing w:val="5"/>
    </w:rPr>
  </w:style>
  <w:style w:type="character" w:customStyle="1" w:styleId="WW8Num1z0">
    <w:name w:val="WW8Num1z0"/>
    <w:rsid w:val="005B1261"/>
    <w:rPr>
      <w:rFonts w:hint="default"/>
    </w:rPr>
  </w:style>
  <w:style w:type="character" w:customStyle="1" w:styleId="WW8Num1z1">
    <w:name w:val="WW8Num1z1"/>
    <w:rsid w:val="005B1261"/>
  </w:style>
  <w:style w:type="character" w:customStyle="1" w:styleId="WW8Num1z2">
    <w:name w:val="WW8Num1z2"/>
    <w:rsid w:val="005B1261"/>
  </w:style>
  <w:style w:type="character" w:customStyle="1" w:styleId="WW8Num1z3">
    <w:name w:val="WW8Num1z3"/>
    <w:rsid w:val="005B1261"/>
  </w:style>
  <w:style w:type="character" w:customStyle="1" w:styleId="WW8Num1z4">
    <w:name w:val="WW8Num1z4"/>
    <w:rsid w:val="005B1261"/>
  </w:style>
  <w:style w:type="character" w:customStyle="1" w:styleId="WW8Num1z5">
    <w:name w:val="WW8Num1z5"/>
    <w:rsid w:val="005B1261"/>
  </w:style>
  <w:style w:type="character" w:customStyle="1" w:styleId="WW8Num1z6">
    <w:name w:val="WW8Num1z6"/>
    <w:rsid w:val="005B1261"/>
  </w:style>
  <w:style w:type="character" w:customStyle="1" w:styleId="WW8Num1z7">
    <w:name w:val="WW8Num1z7"/>
    <w:rsid w:val="005B1261"/>
  </w:style>
  <w:style w:type="character" w:customStyle="1" w:styleId="WW8Num1z8">
    <w:name w:val="WW8Num1z8"/>
    <w:rsid w:val="005B1261"/>
  </w:style>
  <w:style w:type="character" w:customStyle="1" w:styleId="Domylnaczcionkaakapitu2">
    <w:name w:val="Domyślna czcionka akapitu2"/>
    <w:rsid w:val="005B1261"/>
  </w:style>
  <w:style w:type="character" w:customStyle="1" w:styleId="Domylnaczcionkaakapitu1">
    <w:name w:val="Domyślna czcionka akapitu1"/>
    <w:rsid w:val="005B1261"/>
  </w:style>
  <w:style w:type="character" w:customStyle="1" w:styleId="Domylnaczcionkaakapitu3">
    <w:name w:val="Domyślna czcionka akapitu3"/>
    <w:rsid w:val="005B1261"/>
  </w:style>
  <w:style w:type="character" w:styleId="Pogrubienie">
    <w:name w:val="Strong"/>
    <w:qFormat/>
    <w:rsid w:val="005B1261"/>
    <w:rPr>
      <w:b/>
      <w:bCs/>
    </w:rPr>
  </w:style>
  <w:style w:type="paragraph" w:customStyle="1" w:styleId="Nagwek30">
    <w:name w:val="Nagłówek3"/>
    <w:basedOn w:val="Normalny"/>
    <w:next w:val="Tekstpodstawowy"/>
    <w:rsid w:val="005B1261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5B1261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B1261"/>
    <w:rPr>
      <w:rFonts w:ascii="Calibri" w:eastAsia="Calibri" w:hAnsi="Calibri" w:cs="Calibri"/>
      <w:b/>
      <w:color w:val="000000"/>
      <w:kern w:val="0"/>
      <w:sz w:val="32"/>
      <w:lang w:val="en-US" w:eastAsia="ar-SA"/>
      <w14:ligatures w14:val="none"/>
    </w:rPr>
  </w:style>
  <w:style w:type="paragraph" w:styleId="Lista">
    <w:name w:val="List"/>
    <w:basedOn w:val="Tekstpodstawowy"/>
    <w:rsid w:val="005B1261"/>
    <w:rPr>
      <w:rFonts w:cs="Arial"/>
    </w:rPr>
  </w:style>
  <w:style w:type="paragraph" w:customStyle="1" w:styleId="Podpis1">
    <w:name w:val="Podpis1"/>
    <w:basedOn w:val="Normalny"/>
    <w:rsid w:val="005B126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rsid w:val="005B1261"/>
    <w:pPr>
      <w:suppressLineNumbers/>
    </w:pPr>
    <w:rPr>
      <w:rFonts w:cs="Arial"/>
    </w:rPr>
  </w:style>
  <w:style w:type="paragraph" w:customStyle="1" w:styleId="Nagwek20">
    <w:name w:val="Nagłówek2"/>
    <w:basedOn w:val="Normalny"/>
    <w:next w:val="Tekstpodstawowy"/>
    <w:rsid w:val="005B126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rsid w:val="005B126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rsid w:val="005B126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rsid w:val="005B126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Zawartotabeli">
    <w:name w:val="Zawartość tabeli"/>
    <w:basedOn w:val="Normalny"/>
    <w:rsid w:val="005B1261"/>
    <w:pPr>
      <w:suppressLineNumbers/>
    </w:pPr>
  </w:style>
  <w:style w:type="paragraph" w:customStyle="1" w:styleId="Nagwektabeli">
    <w:name w:val="Nagłówek tabeli"/>
    <w:basedOn w:val="Zawartotabeli"/>
    <w:rsid w:val="005B1261"/>
    <w:pPr>
      <w:jc w:val="center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3047</Words>
  <Characters>18283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Gapys</dc:creator>
  <cp:keywords/>
  <dc:description/>
  <cp:lastModifiedBy>Jolanta Gapys</cp:lastModifiedBy>
  <cp:revision>4</cp:revision>
  <dcterms:created xsi:type="dcterms:W3CDTF">2026-06-16T19:45:00Z</dcterms:created>
  <dcterms:modified xsi:type="dcterms:W3CDTF">2026-06-17T10:54:00Z</dcterms:modified>
</cp:coreProperties>
</file>